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Default="00071BA2" w:rsidP="00071BA2"/>
    <w:p w14:paraId="1A7D6113" w14:textId="4797FF48" w:rsidR="00071BA2" w:rsidRPr="005C4EBC" w:rsidRDefault="0020518A" w:rsidP="00071BA2">
      <w:pPr>
        <w:jc w:val="center"/>
        <w:rPr>
          <w:b/>
          <w:bCs/>
        </w:rPr>
      </w:pPr>
      <w:r>
        <w:rPr>
          <w:b/>
          <w:bCs/>
        </w:rPr>
        <w:t>RUSVM</w:t>
      </w:r>
      <w:r w:rsidR="00071BA2" w:rsidRPr="005C4EBC">
        <w:rPr>
          <w:b/>
          <w:bCs/>
        </w:rPr>
        <w:t xml:space="preserve"> Alumni Association Action Committee</w:t>
      </w:r>
    </w:p>
    <w:p w14:paraId="5701E673" w14:textId="6AA4C334" w:rsidR="00071BA2" w:rsidRPr="005C4EBC" w:rsidRDefault="00071BA2" w:rsidP="00071BA2">
      <w:pPr>
        <w:jc w:val="center"/>
        <w:rPr>
          <w:b/>
          <w:bCs/>
        </w:rPr>
      </w:pPr>
      <w:r w:rsidRPr="005C4EBC">
        <w:rPr>
          <w:b/>
          <w:bCs/>
        </w:rPr>
        <w:t xml:space="preserve">Meeting </w:t>
      </w:r>
      <w:r w:rsidR="002C080F">
        <w:rPr>
          <w:b/>
          <w:bCs/>
        </w:rPr>
        <w:t>Minutes</w:t>
      </w:r>
    </w:p>
    <w:p w14:paraId="7EF2ADBA" w14:textId="3270A430" w:rsidR="00071BA2" w:rsidRDefault="00947FD6" w:rsidP="00071BA2">
      <w:pPr>
        <w:jc w:val="center"/>
        <w:rPr>
          <w:b/>
          <w:bCs/>
        </w:rPr>
      </w:pPr>
      <w:r w:rsidRPr="005C4EBC">
        <w:rPr>
          <w:b/>
          <w:bCs/>
        </w:rPr>
        <w:t>March 2</w:t>
      </w:r>
      <w:r w:rsidR="00071BA2" w:rsidRPr="005C4EBC">
        <w:rPr>
          <w:b/>
          <w:bCs/>
        </w:rPr>
        <w:t xml:space="preserve">, </w:t>
      </w:r>
      <w:proofErr w:type="gramStart"/>
      <w:r w:rsidR="005C4EBC" w:rsidRPr="005C4EBC">
        <w:rPr>
          <w:b/>
          <w:bCs/>
        </w:rPr>
        <w:t>2022</w:t>
      </w:r>
      <w:proofErr w:type="gramEnd"/>
      <w:r w:rsidR="005C4EBC" w:rsidRPr="005C4EBC">
        <w:rPr>
          <w:b/>
          <w:bCs/>
        </w:rPr>
        <w:t xml:space="preserve"> 8</w:t>
      </w:r>
      <w:r w:rsidRPr="005C4EBC">
        <w:rPr>
          <w:b/>
          <w:bCs/>
        </w:rPr>
        <w:t xml:space="preserve"> pm</w:t>
      </w:r>
    </w:p>
    <w:p w14:paraId="2657892D" w14:textId="69C07325" w:rsidR="002C080F" w:rsidRDefault="002C080F" w:rsidP="00071BA2">
      <w:pPr>
        <w:jc w:val="center"/>
        <w:rPr>
          <w:b/>
          <w:bCs/>
        </w:rPr>
      </w:pPr>
      <w:r w:rsidRPr="002C080F">
        <w:rPr>
          <w:b/>
          <w:bCs/>
        </w:rPr>
        <w:t xml:space="preserve">Teleconference       </w:t>
      </w:r>
    </w:p>
    <w:p w14:paraId="470D00E0" w14:textId="170E3905" w:rsidR="002C080F" w:rsidRDefault="002C080F" w:rsidP="00071BA2">
      <w:pPr>
        <w:jc w:val="center"/>
        <w:rPr>
          <w:b/>
          <w:bCs/>
        </w:rPr>
      </w:pPr>
    </w:p>
    <w:p w14:paraId="17AE41D8" w14:textId="77777777" w:rsidR="002C080F" w:rsidRPr="005C4EBC" w:rsidRDefault="002C080F" w:rsidP="00071BA2">
      <w:pPr>
        <w:jc w:val="center"/>
        <w:rPr>
          <w:b/>
          <w:bCs/>
        </w:rPr>
      </w:pPr>
    </w:p>
    <w:p w14:paraId="28291FDD" w14:textId="0138148A" w:rsidR="002C080F" w:rsidRPr="002C080F" w:rsidRDefault="002C080F" w:rsidP="002C080F">
      <w:pPr>
        <w:rPr>
          <w:b/>
          <w:bCs/>
        </w:rPr>
      </w:pPr>
      <w:r w:rsidRPr="002C080F">
        <w:rPr>
          <w:b/>
          <w:bCs/>
        </w:rPr>
        <w:t xml:space="preserve">Members Present: Mark </w:t>
      </w:r>
      <w:proofErr w:type="spellStart"/>
      <w:r w:rsidRPr="002C080F">
        <w:rPr>
          <w:b/>
          <w:bCs/>
        </w:rPr>
        <w:t>Salemi</w:t>
      </w:r>
      <w:proofErr w:type="spellEnd"/>
      <w:r w:rsidRPr="002C080F">
        <w:rPr>
          <w:b/>
          <w:bCs/>
        </w:rPr>
        <w:t xml:space="preserve">, Nisha </w:t>
      </w:r>
      <w:proofErr w:type="spellStart"/>
      <w:r w:rsidRPr="002C080F">
        <w:rPr>
          <w:b/>
          <w:bCs/>
        </w:rPr>
        <w:t>Sanathara</w:t>
      </w:r>
      <w:proofErr w:type="spellEnd"/>
      <w:r w:rsidRPr="002C080F">
        <w:rPr>
          <w:b/>
          <w:bCs/>
        </w:rPr>
        <w:t xml:space="preserve">, Mickey </w:t>
      </w:r>
      <w:proofErr w:type="spellStart"/>
      <w:r w:rsidRPr="002C080F">
        <w:rPr>
          <w:b/>
          <w:bCs/>
        </w:rPr>
        <w:t>Axelband</w:t>
      </w:r>
      <w:proofErr w:type="spellEnd"/>
      <w:r w:rsidRPr="002C080F">
        <w:rPr>
          <w:b/>
          <w:bCs/>
        </w:rPr>
        <w:t xml:space="preserve">, Dianne Rey, Alexandra </w:t>
      </w:r>
      <w:proofErr w:type="spellStart"/>
      <w:r w:rsidRPr="002C080F">
        <w:rPr>
          <w:b/>
          <w:bCs/>
        </w:rPr>
        <w:t>Quarti</w:t>
      </w:r>
      <w:proofErr w:type="spellEnd"/>
      <w:r w:rsidRPr="002C080F">
        <w:rPr>
          <w:b/>
          <w:bCs/>
        </w:rPr>
        <w:t>, Brian Husbands</w:t>
      </w:r>
      <w:r>
        <w:rPr>
          <w:b/>
          <w:bCs/>
        </w:rPr>
        <w:t xml:space="preserve">, </w:t>
      </w:r>
      <w:proofErr w:type="spellStart"/>
      <w:r w:rsidRPr="002C080F">
        <w:rPr>
          <w:b/>
          <w:bCs/>
        </w:rPr>
        <w:t>Nejla</w:t>
      </w:r>
      <w:proofErr w:type="spellEnd"/>
      <w:r w:rsidRPr="002C080F">
        <w:rPr>
          <w:b/>
          <w:bCs/>
        </w:rPr>
        <w:t xml:space="preserve"> </w:t>
      </w:r>
      <w:proofErr w:type="spellStart"/>
      <w:r w:rsidRPr="002C080F">
        <w:rPr>
          <w:b/>
          <w:bCs/>
        </w:rPr>
        <w:t>Azima</w:t>
      </w:r>
      <w:proofErr w:type="spellEnd"/>
    </w:p>
    <w:p w14:paraId="4CB8337B" w14:textId="66A70241" w:rsidR="002C080F" w:rsidRPr="002C080F" w:rsidRDefault="002C080F" w:rsidP="002C080F">
      <w:pPr>
        <w:rPr>
          <w:b/>
          <w:bCs/>
        </w:rPr>
      </w:pPr>
      <w:r w:rsidRPr="002C080F">
        <w:rPr>
          <w:b/>
          <w:bCs/>
        </w:rPr>
        <w:t xml:space="preserve">Members absent: JP and Kim                                                                                                                                                                                           </w:t>
      </w:r>
    </w:p>
    <w:p w14:paraId="0DB19034" w14:textId="2EEF6E8B" w:rsidR="002D157E" w:rsidRPr="005C4EBC" w:rsidRDefault="002C080F" w:rsidP="002C080F">
      <w:pPr>
        <w:rPr>
          <w:b/>
          <w:bCs/>
        </w:rPr>
      </w:pPr>
      <w:r w:rsidRPr="002C080F">
        <w:rPr>
          <w:b/>
          <w:bCs/>
        </w:rPr>
        <w:t xml:space="preserve">Guests preset: Colleen </w:t>
      </w:r>
      <w:proofErr w:type="spellStart"/>
      <w:r w:rsidRPr="002C080F">
        <w:rPr>
          <w:b/>
          <w:bCs/>
        </w:rPr>
        <w:t>Glenney</w:t>
      </w:r>
      <w:proofErr w:type="spellEnd"/>
      <w:r w:rsidRPr="002C080F">
        <w:rPr>
          <w:b/>
          <w:bCs/>
        </w:rPr>
        <w:t>, Mary Mauldin</w:t>
      </w:r>
      <w:r w:rsidR="002D157E" w:rsidRPr="005C4EBC">
        <w:rPr>
          <w:b/>
          <w:bCs/>
        </w:rPr>
        <w:t xml:space="preserve">                                           </w:t>
      </w:r>
    </w:p>
    <w:p w14:paraId="6FF5D256" w14:textId="18CBE22E" w:rsidR="002D157E" w:rsidRDefault="002D157E" w:rsidP="002D157E">
      <w:r>
        <w:t xml:space="preserve">         </w:t>
      </w:r>
    </w:p>
    <w:p w14:paraId="449316F7" w14:textId="453EC00B" w:rsidR="002D157E" w:rsidRDefault="002D157E" w:rsidP="002D157E">
      <w:r>
        <w:t xml:space="preserve">                   </w:t>
      </w:r>
    </w:p>
    <w:p w14:paraId="2C490B15" w14:textId="352029B8" w:rsidR="009446EA" w:rsidRDefault="009446EA" w:rsidP="009446EA">
      <w:r>
        <w:t>1.</w:t>
      </w:r>
      <w:r>
        <w:tab/>
      </w:r>
      <w:r w:rsidRPr="00F150F3">
        <w:rPr>
          <w:b/>
          <w:bCs/>
        </w:rPr>
        <w:t>Approval of minutes:</w:t>
      </w:r>
      <w:r>
        <w:t xml:space="preserve">         </w:t>
      </w:r>
      <w:r w:rsidR="00C25D2A">
        <w:t>Alex 1</w:t>
      </w:r>
      <w:r w:rsidR="00C25D2A" w:rsidRPr="00C25D2A">
        <w:rPr>
          <w:vertAlign w:val="superscript"/>
        </w:rPr>
        <w:t>st</w:t>
      </w:r>
      <w:r w:rsidR="00C25D2A">
        <w:t xml:space="preserve">, </w:t>
      </w:r>
      <w:proofErr w:type="spellStart"/>
      <w:r w:rsidR="00C25D2A">
        <w:t>Nejla</w:t>
      </w:r>
      <w:proofErr w:type="spellEnd"/>
      <w:r w:rsidR="00C25D2A">
        <w:t xml:space="preserve"> 2</w:t>
      </w:r>
      <w:r w:rsidR="00C25D2A" w:rsidRPr="001A6FE8">
        <w:rPr>
          <w:vertAlign w:val="superscript"/>
        </w:rPr>
        <w:t>nd</w:t>
      </w:r>
    </w:p>
    <w:p w14:paraId="093AE958" w14:textId="77777777" w:rsidR="009446EA" w:rsidRDefault="009446EA" w:rsidP="009446EA"/>
    <w:p w14:paraId="341677BD" w14:textId="252BF1CF" w:rsidR="009446EA" w:rsidRDefault="009446EA" w:rsidP="009446EA">
      <w:r>
        <w:t>2.</w:t>
      </w:r>
      <w:r>
        <w:tab/>
      </w:r>
      <w:r w:rsidRPr="00F150F3">
        <w:rPr>
          <w:b/>
          <w:bCs/>
        </w:rPr>
        <w:t xml:space="preserve">President’s report:      </w:t>
      </w:r>
      <w:r w:rsidR="00520878">
        <w:t>Nothing to report</w:t>
      </w:r>
      <w:r w:rsidRPr="00F150F3">
        <w:rPr>
          <w:b/>
          <w:bCs/>
        </w:rPr>
        <w:t xml:space="preserve">                                                                                                                                                                                                         </w:t>
      </w:r>
    </w:p>
    <w:p w14:paraId="5CFC4BED" w14:textId="77777777" w:rsidR="009446EA" w:rsidRDefault="009446EA" w:rsidP="009446EA"/>
    <w:p w14:paraId="55F99AC3" w14:textId="0D23F71B" w:rsidR="009446EA" w:rsidRDefault="009446EA" w:rsidP="009446EA">
      <w:pPr>
        <w:rPr>
          <w:b/>
          <w:bCs/>
        </w:rPr>
      </w:pPr>
      <w:r>
        <w:t>3.</w:t>
      </w:r>
      <w:r>
        <w:tab/>
      </w:r>
      <w:r w:rsidRPr="00F150F3">
        <w:rPr>
          <w:b/>
          <w:bCs/>
        </w:rPr>
        <w:t xml:space="preserve">Committee Reports: </w:t>
      </w:r>
    </w:p>
    <w:p w14:paraId="1430721E" w14:textId="77777777" w:rsidR="00F150F3" w:rsidRPr="00F150F3" w:rsidRDefault="00F150F3" w:rsidP="009446EA">
      <w:pPr>
        <w:rPr>
          <w:b/>
          <w:bCs/>
        </w:rPr>
      </w:pPr>
    </w:p>
    <w:p w14:paraId="63B3189C" w14:textId="35BCC6F2" w:rsidR="009446EA" w:rsidRDefault="009446EA" w:rsidP="009446EA">
      <w:r>
        <w:tab/>
      </w:r>
      <w:r w:rsidRPr="00F150F3">
        <w:rPr>
          <w:b/>
          <w:bCs/>
          <w:i/>
          <w:iCs/>
        </w:rPr>
        <w:t>Events and Chapters Committee:</w:t>
      </w:r>
      <w:r>
        <w:t xml:space="preserve">  Mickey, Dianne, JP     </w:t>
      </w:r>
      <w:r w:rsidR="006A1376">
        <w:t xml:space="preserve">    </w:t>
      </w:r>
      <w:r w:rsidR="005073D4">
        <w:t xml:space="preserve">        </w:t>
      </w:r>
      <w:r w:rsidR="006A1376">
        <w:t xml:space="preserve"> </w:t>
      </w:r>
      <w:r>
        <w:t>Mickey is chair.</w:t>
      </w:r>
    </w:p>
    <w:p w14:paraId="2E709110" w14:textId="0981A909" w:rsidR="00DA5B53" w:rsidRDefault="00DA5B53" w:rsidP="00DA5B53">
      <w:r>
        <w:t xml:space="preserve">                                     -Was decided that the AAC $2500 Empower Scholarship will cycle once yearly to start, in the Spring of each year.      Susan Rasmus susan.rasmus@adtalem.com to be contacted to discuss ways of generating funds.</w:t>
      </w:r>
      <w:r w:rsidR="00D860DE">
        <w:t xml:space="preserve"> To be c</w:t>
      </w:r>
      <w:r w:rsidR="00D860DE" w:rsidRPr="00D860DE">
        <w:t xml:space="preserve">overed by Events and Chapters and Engagement and Wards </w:t>
      </w:r>
      <w:r w:rsidR="00D860DE">
        <w:t xml:space="preserve">   </w:t>
      </w:r>
    </w:p>
    <w:p w14:paraId="1CA6371D" w14:textId="09DB79EA" w:rsidR="00CC7D8B" w:rsidRDefault="00D860DE" w:rsidP="00CC7D8B">
      <w:r>
        <w:t xml:space="preserve">                                   </w:t>
      </w:r>
      <w:r w:rsidR="001B64B3">
        <w:t xml:space="preserve">    </w:t>
      </w:r>
      <w:r>
        <w:t xml:space="preserve"> </w:t>
      </w:r>
      <w:r w:rsidR="001B64B3" w:rsidRPr="001B64B3">
        <w:t>Committees</w:t>
      </w:r>
      <w:r>
        <w:t xml:space="preserve">    </w:t>
      </w:r>
      <w:r w:rsidR="00C25D2A">
        <w:t>Mickey and Dianne absent</w:t>
      </w:r>
      <w:r w:rsidR="00520878">
        <w:t xml:space="preserve"> at time reported</w:t>
      </w:r>
    </w:p>
    <w:p w14:paraId="29338979" w14:textId="77777777" w:rsidR="00F150F3" w:rsidRDefault="00F150F3" w:rsidP="00CC7D8B"/>
    <w:p w14:paraId="68C3F67B" w14:textId="4FB5F3B0" w:rsidR="009446EA" w:rsidRDefault="009446EA" w:rsidP="00224508">
      <w:pPr>
        <w:tabs>
          <w:tab w:val="left" w:pos="720"/>
          <w:tab w:val="left" w:pos="1440"/>
          <w:tab w:val="left" w:pos="2160"/>
          <w:tab w:val="left" w:pos="2880"/>
          <w:tab w:val="left" w:pos="3600"/>
          <w:tab w:val="left" w:pos="4320"/>
          <w:tab w:val="left" w:pos="5040"/>
          <w:tab w:val="left" w:pos="5760"/>
          <w:tab w:val="left" w:pos="6480"/>
          <w:tab w:val="left" w:pos="7200"/>
          <w:tab w:val="center" w:pos="13822"/>
        </w:tabs>
      </w:pPr>
      <w:r>
        <w:tab/>
      </w:r>
      <w:r w:rsidRPr="00F150F3">
        <w:rPr>
          <w:b/>
          <w:bCs/>
          <w:i/>
          <w:iCs/>
        </w:rPr>
        <w:t>Leadership Committee</w:t>
      </w:r>
      <w:r w:rsidR="00F150F3" w:rsidRPr="00F150F3">
        <w:rPr>
          <w:b/>
          <w:bCs/>
          <w:i/>
          <w:iCs/>
        </w:rPr>
        <w:t>:</w:t>
      </w:r>
      <w:r w:rsidR="00F150F3">
        <w:t xml:space="preserve">  </w:t>
      </w:r>
      <w:r>
        <w:t xml:space="preserve">Mark, Alex, Kim    </w:t>
      </w:r>
      <w:r w:rsidR="006A1376">
        <w:t xml:space="preserve">                              </w:t>
      </w:r>
      <w:r w:rsidR="005073D4">
        <w:t xml:space="preserve">       </w:t>
      </w:r>
      <w:r w:rsidR="006A1376">
        <w:t xml:space="preserve"> </w:t>
      </w:r>
      <w:r>
        <w:t>Alex is chair.</w:t>
      </w:r>
      <w:r w:rsidR="00224508">
        <w:tab/>
      </w:r>
    </w:p>
    <w:p w14:paraId="70EB7770" w14:textId="689D0177" w:rsidR="008F7E74" w:rsidRDefault="008F7E74" w:rsidP="009446EA">
      <w:r>
        <w:t xml:space="preserve">                                     </w:t>
      </w:r>
      <w:r w:rsidRPr="008F7E74">
        <w:t>-JP and Alex to report on Mentorship Program</w:t>
      </w:r>
      <w:r w:rsidR="00444F35">
        <w:t xml:space="preserve">, they were going to </w:t>
      </w:r>
      <w:r w:rsidR="00A12C5F" w:rsidRPr="00A12C5F">
        <w:t>compare their corporate Mentorship Programs to help promote an enhance the present Ross program.</w:t>
      </w:r>
    </w:p>
    <w:p w14:paraId="27D7AB7C" w14:textId="2D1608B6" w:rsidR="00F150F3" w:rsidRDefault="00C25D2A" w:rsidP="00C25D2A">
      <w:pPr>
        <w:pStyle w:val="ListParagraph"/>
        <w:numPr>
          <w:ilvl w:val="0"/>
          <w:numId w:val="1"/>
        </w:numPr>
      </w:pPr>
      <w:r>
        <w:t xml:space="preserve">Alex and JP had discussed the thoughts of providing a mentorship zoom call for our new grads monthly. </w:t>
      </w:r>
      <w:proofErr w:type="gramStart"/>
      <w:r>
        <w:t>Also</w:t>
      </w:r>
      <w:proofErr w:type="gramEnd"/>
      <w:r>
        <w:t xml:space="preserve"> the possibility of setting up direct mentor partners for new grads to reach out </w:t>
      </w:r>
      <w:r w:rsidR="001A6FE8">
        <w:t>to.</w:t>
      </w:r>
      <w:r>
        <w:t xml:space="preserve"> We will be further discussing how more mentorship options. </w:t>
      </w:r>
    </w:p>
    <w:p w14:paraId="415902A3" w14:textId="568A6101" w:rsidR="001A6FE8" w:rsidRDefault="001A6FE8" w:rsidP="00C25D2A">
      <w:pPr>
        <w:pStyle w:val="ListParagraph"/>
        <w:numPr>
          <w:ilvl w:val="0"/>
          <w:numId w:val="1"/>
        </w:numPr>
      </w:pPr>
      <w:r>
        <w:lastRenderedPageBreak/>
        <w:t>R</w:t>
      </w:r>
      <w:r w:rsidR="000627D7">
        <w:t>USVM</w:t>
      </w:r>
      <w:r>
        <w:t xml:space="preserve"> is setting up a program- Colleen to report on for next meeting.</w:t>
      </w:r>
    </w:p>
    <w:p w14:paraId="495DEFBD" w14:textId="77777777" w:rsidR="00520878" w:rsidRDefault="00520878" w:rsidP="009446EA"/>
    <w:p w14:paraId="40D3B668" w14:textId="33D68FF8" w:rsidR="009446EA" w:rsidRDefault="009446EA" w:rsidP="009446EA">
      <w:r>
        <w:tab/>
      </w:r>
      <w:r w:rsidRPr="00F5447C">
        <w:rPr>
          <w:b/>
          <w:bCs/>
          <w:i/>
          <w:iCs/>
        </w:rPr>
        <w:t>Engagement and Awards Committee:</w:t>
      </w:r>
      <w:r>
        <w:t xml:space="preserve"> </w:t>
      </w:r>
      <w:r w:rsidR="00F150F3">
        <w:t xml:space="preserve">  </w:t>
      </w:r>
      <w:proofErr w:type="spellStart"/>
      <w:r>
        <w:t>Nejla</w:t>
      </w:r>
      <w:proofErr w:type="spellEnd"/>
      <w:r>
        <w:t>, Brian, Nis</w:t>
      </w:r>
      <w:r w:rsidR="006A1376">
        <w:t xml:space="preserve">ha   </w:t>
      </w:r>
      <w:r w:rsidR="005073D4">
        <w:t xml:space="preserve">       </w:t>
      </w:r>
      <w:r w:rsidR="006A1376">
        <w:t xml:space="preserve"> </w:t>
      </w:r>
      <w:proofErr w:type="spellStart"/>
      <w:r w:rsidR="00B33903">
        <w:t>Nisha</w:t>
      </w:r>
      <w:proofErr w:type="spellEnd"/>
      <w:r>
        <w:t xml:space="preserve"> is chair</w:t>
      </w:r>
    </w:p>
    <w:p w14:paraId="3DCC319E" w14:textId="10824650" w:rsidR="00285606" w:rsidRDefault="00947FD6" w:rsidP="009446EA">
      <w:r>
        <w:t xml:space="preserve">                                     -</w:t>
      </w:r>
      <w:proofErr w:type="spellStart"/>
      <w:r w:rsidR="00626599" w:rsidRPr="00626599">
        <w:t>Nejla</w:t>
      </w:r>
      <w:proofErr w:type="spellEnd"/>
      <w:r w:rsidR="00626599" w:rsidRPr="00626599">
        <w:t xml:space="preserve"> and Nisha to report on Social Media posts.</w:t>
      </w:r>
      <w:r w:rsidR="00285606" w:rsidRPr="00285606">
        <w:t xml:space="preserve"> </w:t>
      </w:r>
      <w:r w:rsidR="00DA5B53" w:rsidRPr="00DA5B53">
        <w:t xml:space="preserve"> Our goal was submitting 4 posts at the beginning of each month with scheduled release dates once weekly.    </w:t>
      </w:r>
    </w:p>
    <w:p w14:paraId="535402A5" w14:textId="50276C30" w:rsidR="007B7D61" w:rsidRDefault="004C701E" w:rsidP="004C701E">
      <w:r>
        <w:t xml:space="preserve">                                     -Add an Instagram page connected to our Facebook page.                    </w:t>
      </w:r>
    </w:p>
    <w:p w14:paraId="7E7FA764" w14:textId="77777777" w:rsidR="007B7D61" w:rsidRDefault="007B7D61" w:rsidP="007B7D61">
      <w:pPr>
        <w:pStyle w:val="ListParagraph"/>
      </w:pPr>
    </w:p>
    <w:p w14:paraId="3121769C" w14:textId="00FB11B6" w:rsidR="001A6FE8" w:rsidRDefault="001A6FE8" w:rsidP="007B7D61">
      <w:pPr>
        <w:pStyle w:val="ListParagraph"/>
        <w:numPr>
          <w:ilvl w:val="0"/>
          <w:numId w:val="2"/>
        </w:numPr>
      </w:pPr>
      <w:r>
        <w:t>See attached social media ideas</w:t>
      </w:r>
    </w:p>
    <w:p w14:paraId="0F1C5572" w14:textId="46E484F7" w:rsidR="007B7D61" w:rsidRDefault="00285606" w:rsidP="001A2F00">
      <w:r>
        <w:t xml:space="preserve">           </w:t>
      </w:r>
      <w:bookmarkStart w:id="0" w:name="_MON_1709904247"/>
      <w:bookmarkEnd w:id="0"/>
      <w:r w:rsidR="0023697A">
        <w:rPr>
          <w:noProof/>
        </w:rPr>
        <w:object w:dxaOrig="1287" w:dyaOrig="837" w14:anchorId="565B1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2pt;height:42.15pt;mso-width-percent:0;mso-height-percent:0;mso-width-percent:0;mso-height-percent:0" o:ole="">
            <v:imagedata r:id="rId5" o:title=""/>
          </v:shape>
          <o:OLEObject Type="Embed" ProgID="Word.Document.12" ShapeID="_x0000_i1025" DrawAspect="Icon" ObjectID="_1716272955" r:id="rId6">
            <o:FieldCodes>\s</o:FieldCodes>
          </o:OLEObject>
        </w:object>
      </w:r>
      <w:r>
        <w:t xml:space="preserve">                        </w:t>
      </w:r>
      <w:r w:rsidR="001600FB">
        <w:t xml:space="preserve"> </w:t>
      </w:r>
    </w:p>
    <w:p w14:paraId="506610E8" w14:textId="14CF81D4" w:rsidR="007B7D61" w:rsidRDefault="00285606" w:rsidP="007B7D61">
      <w:r>
        <w:t xml:space="preserve"> </w:t>
      </w:r>
      <w:r w:rsidR="003A6B2A">
        <w:t xml:space="preserve">              </w:t>
      </w:r>
      <w:r w:rsidR="007B7D61">
        <w:t xml:space="preserve">-Scholarship and awards subcommittee to reach out for a meeting time with Susan Rasmus about different ways to generate funds.  </w:t>
      </w:r>
    </w:p>
    <w:p w14:paraId="0C4FAC73" w14:textId="737A9A75" w:rsidR="007B7D61" w:rsidRDefault="007B7D61" w:rsidP="007B7D61">
      <w:pPr>
        <w:pStyle w:val="ListParagraph"/>
        <w:numPr>
          <w:ilvl w:val="0"/>
          <w:numId w:val="2"/>
        </w:numPr>
      </w:pPr>
      <w:r>
        <w:t>Mary to contact Susan and put in contact with AAC</w:t>
      </w:r>
    </w:p>
    <w:p w14:paraId="35B59CE6" w14:textId="02F6A1A4" w:rsidR="007B7D61" w:rsidRDefault="007B7D61" w:rsidP="007B7D61">
      <w:r>
        <w:t xml:space="preserve">                                     -Was decided that the AAC $2500 Empower Scholarship will cycle once yearly to start, in the Spring of each year.      Susan Rasmus   susan.rasmus@adtalem.com to be contacted to discuss ways of generating funds. To be covered by Events and Chapters and Engagement and </w:t>
      </w:r>
      <w:r w:rsidR="000627D7">
        <w:t>Aw</w:t>
      </w:r>
      <w:r>
        <w:t xml:space="preserve">ards    </w:t>
      </w:r>
      <w:r w:rsidR="00C94504">
        <w:t xml:space="preserve">   </w:t>
      </w:r>
      <w:r>
        <w:t xml:space="preserve">   </w:t>
      </w:r>
    </w:p>
    <w:p w14:paraId="7B13FD8E" w14:textId="0EFA6AD2" w:rsidR="001A2F00" w:rsidRDefault="001A2F00" w:rsidP="001A2F00">
      <w:r>
        <w:t xml:space="preserve">                                 </w:t>
      </w:r>
      <w:r w:rsidR="00C94504">
        <w:t xml:space="preserve">      </w:t>
      </w:r>
      <w:r w:rsidR="00C94504" w:rsidRPr="00C94504">
        <w:t>Committees</w:t>
      </w:r>
      <w:r w:rsidR="00C94504">
        <w:t>.</w:t>
      </w:r>
    </w:p>
    <w:p w14:paraId="150998F0" w14:textId="1F4BE951" w:rsidR="009446EA" w:rsidRDefault="004C701E" w:rsidP="00A94859">
      <w:r>
        <w:t xml:space="preserve">       </w:t>
      </w:r>
      <w:r w:rsidR="001A2F00">
        <w:t xml:space="preserve">                                   </w:t>
      </w:r>
    </w:p>
    <w:p w14:paraId="5F336B4A" w14:textId="4FF74424" w:rsidR="00285606" w:rsidRDefault="001B64B3" w:rsidP="009446EA">
      <w:r>
        <w:t xml:space="preserve">                                     </w:t>
      </w:r>
      <w:r w:rsidR="00285606">
        <w:t xml:space="preserve">                                     </w:t>
      </w:r>
    </w:p>
    <w:p w14:paraId="2C3CEAE8" w14:textId="64FB83B6" w:rsidR="009446EA" w:rsidRDefault="009446EA" w:rsidP="009446EA">
      <w:r>
        <w:t>4.</w:t>
      </w:r>
      <w:r>
        <w:tab/>
      </w:r>
      <w:r w:rsidRPr="00F150F3">
        <w:rPr>
          <w:b/>
          <w:bCs/>
        </w:rPr>
        <w:t>Old business:</w:t>
      </w:r>
      <w:r>
        <w:t xml:space="preserve">  </w:t>
      </w:r>
    </w:p>
    <w:p w14:paraId="6B410E8F" w14:textId="567B4B4A" w:rsidR="007B7D61" w:rsidRDefault="00707227" w:rsidP="008F7E74">
      <w:pPr>
        <w:tabs>
          <w:tab w:val="left" w:pos="1440"/>
        </w:tabs>
      </w:pPr>
      <w:r>
        <w:t xml:space="preserve">                   </w:t>
      </w:r>
      <w:r w:rsidR="008F7E74">
        <w:tab/>
      </w:r>
      <w:r w:rsidR="008F7E74" w:rsidRPr="008F7E74">
        <w:t>-Further discuss WIVC</w:t>
      </w:r>
      <w:r w:rsidR="004C701E">
        <w:t xml:space="preserve"> (Nov 6-11, 2022)</w:t>
      </w:r>
      <w:r w:rsidR="008F7E74" w:rsidRPr="008F7E74">
        <w:t xml:space="preserve">, </w:t>
      </w:r>
      <w:r w:rsidR="006E12B5">
        <w:t xml:space="preserve">sponsors, </w:t>
      </w:r>
      <w:r w:rsidR="003B4317">
        <w:t>speakers</w:t>
      </w:r>
      <w:r w:rsidR="006E12B5">
        <w:t>, etc</w:t>
      </w:r>
      <w:r w:rsidR="003B4317">
        <w:t xml:space="preserve">. and </w:t>
      </w:r>
      <w:r w:rsidR="008F7E74" w:rsidRPr="008F7E74">
        <w:t>possibly get more ideas on things to schedule to fundraise for the Empower Scholarship.</w:t>
      </w:r>
      <w:r w:rsidR="008F7E74">
        <w:t xml:space="preserve">    </w:t>
      </w:r>
    </w:p>
    <w:p w14:paraId="380C9734" w14:textId="01B19E5E" w:rsidR="009446EA" w:rsidRDefault="007B7D61" w:rsidP="007B7D61">
      <w:pPr>
        <w:pStyle w:val="ListParagraph"/>
        <w:numPr>
          <w:ilvl w:val="0"/>
          <w:numId w:val="2"/>
        </w:numPr>
        <w:tabs>
          <w:tab w:val="left" w:pos="1440"/>
        </w:tabs>
      </w:pPr>
      <w:r>
        <w:t xml:space="preserve">Currently $39K in sponsors, Banfield the largest contributor. Speakers and sponsors are set. </w:t>
      </w:r>
    </w:p>
    <w:p w14:paraId="06463FAC" w14:textId="16152A3B" w:rsidR="00444F35" w:rsidRDefault="003B4317" w:rsidP="00444F35">
      <w:pPr>
        <w:tabs>
          <w:tab w:val="left" w:pos="1440"/>
        </w:tabs>
      </w:pPr>
      <w:r>
        <w:t xml:space="preserve">                             -Any updates on university-wide budget cuts and still only meeting in person at WIVC.     Colleen and Mary </w:t>
      </w:r>
      <w:r w:rsidR="00B273B0">
        <w:t>to report.</w:t>
      </w:r>
      <w:r w:rsidR="00444F35" w:rsidRPr="00444F35">
        <w:t xml:space="preserve"> </w:t>
      </w:r>
    </w:p>
    <w:p w14:paraId="4501E81C" w14:textId="5A54B1AF" w:rsidR="007B7D61" w:rsidRDefault="007B7D61" w:rsidP="007B7D61">
      <w:pPr>
        <w:pStyle w:val="ListParagraph"/>
        <w:numPr>
          <w:ilvl w:val="0"/>
          <w:numId w:val="2"/>
        </w:numPr>
        <w:tabs>
          <w:tab w:val="left" w:pos="1440"/>
        </w:tabs>
      </w:pPr>
      <w:r>
        <w:t xml:space="preserve">Status quo. Ross </w:t>
      </w:r>
      <w:proofErr w:type="gramStart"/>
      <w:r>
        <w:t>is in need of</w:t>
      </w:r>
      <w:proofErr w:type="gramEnd"/>
      <w:r>
        <w:t xml:space="preserve"> a clinic vet. </w:t>
      </w:r>
    </w:p>
    <w:p w14:paraId="472CF59A" w14:textId="77777777" w:rsidR="007B7D61" w:rsidRDefault="00444F35" w:rsidP="00813B29">
      <w:pPr>
        <w:tabs>
          <w:tab w:val="left" w:pos="1440"/>
        </w:tabs>
      </w:pPr>
      <w:r>
        <w:t xml:space="preserve">                             -</w:t>
      </w:r>
      <w:r w:rsidR="00B3667E">
        <w:t>In addition to th</w:t>
      </w:r>
      <w:r>
        <w:t xml:space="preserve">e school addressing this current situation on the island </w:t>
      </w:r>
      <w:r w:rsidR="00B3667E">
        <w:t xml:space="preserve">about </w:t>
      </w:r>
      <w:r w:rsidR="00C20B9A">
        <w:t>promoting</w:t>
      </w:r>
      <w:r w:rsidR="00B3667E">
        <w:t xml:space="preserve"> professionalism</w:t>
      </w:r>
      <w:r>
        <w:t>,</w:t>
      </w:r>
      <w:r w:rsidR="005166BE">
        <w:t xml:space="preserve"> </w:t>
      </w:r>
      <w:r w:rsidR="00172048">
        <w:t>s</w:t>
      </w:r>
      <w:r w:rsidR="005166BE">
        <w:t>hould</w:t>
      </w:r>
      <w:r w:rsidR="00447D87">
        <w:t xml:space="preserve"> </w:t>
      </w:r>
      <w:r w:rsidR="00813B29" w:rsidRPr="00813B29">
        <w:t>we put an article in the next newsletter mirroring what is being put forth at the school</w:t>
      </w:r>
      <w:r w:rsidR="00813B29">
        <w:t xml:space="preserve">?     </w:t>
      </w:r>
    </w:p>
    <w:p w14:paraId="25D00629" w14:textId="20BF8386" w:rsidR="001A2F00" w:rsidRDefault="007B7D61" w:rsidP="007B7D61">
      <w:pPr>
        <w:pStyle w:val="ListParagraph"/>
        <w:numPr>
          <w:ilvl w:val="0"/>
          <w:numId w:val="2"/>
        </w:numPr>
        <w:tabs>
          <w:tab w:val="left" w:pos="1440"/>
        </w:tabs>
      </w:pPr>
      <w:r>
        <w:t xml:space="preserve">No plan in place yet. </w:t>
      </w:r>
    </w:p>
    <w:p w14:paraId="43B9A8A5" w14:textId="6E256C44" w:rsidR="00813B29" w:rsidRDefault="001A2F00" w:rsidP="00813B29">
      <w:pPr>
        <w:tabs>
          <w:tab w:val="left" w:pos="1440"/>
        </w:tabs>
      </w:pPr>
      <w:r>
        <w:lastRenderedPageBreak/>
        <w:t xml:space="preserve">                             </w:t>
      </w:r>
      <w:r w:rsidRPr="001A2F00">
        <w:t>-</w:t>
      </w:r>
      <w:r w:rsidR="00465DAF">
        <w:t xml:space="preserve">Multiple </w:t>
      </w:r>
      <w:r w:rsidR="00651F56">
        <w:t>Facebook</w:t>
      </w:r>
      <w:r w:rsidR="00465DAF">
        <w:t xml:space="preserve"> posts have gone out</w:t>
      </w:r>
      <w:r w:rsidR="00651F56">
        <w:t xml:space="preserve"> about the </w:t>
      </w:r>
      <w:r w:rsidRPr="001A2F00">
        <w:t xml:space="preserve">Virtual Career </w:t>
      </w:r>
      <w:proofErr w:type="gramStart"/>
      <w:r w:rsidRPr="001A2F00">
        <w:t>Fair</w:t>
      </w:r>
      <w:proofErr w:type="gramEnd"/>
      <w:r w:rsidR="00651F56">
        <w:t xml:space="preserve"> </w:t>
      </w:r>
      <w:r w:rsidR="00655771">
        <w:t>s</w:t>
      </w:r>
      <w:r w:rsidRPr="001A2F00">
        <w:t>cheduled for Saturday April 2,</w:t>
      </w:r>
      <w:r w:rsidR="00655771">
        <w:t xml:space="preserve"> </w:t>
      </w:r>
      <w:r w:rsidRPr="001A2F00">
        <w:t xml:space="preserve">2022 10-4 pm </w:t>
      </w:r>
      <w:r w:rsidR="00655771">
        <w:t xml:space="preserve">with </w:t>
      </w:r>
      <w:r w:rsidR="006D0C8A" w:rsidRPr="006D0C8A">
        <w:t>no corporations to attend</w:t>
      </w:r>
      <w:r w:rsidR="006D0C8A">
        <w:t xml:space="preserve">, but </w:t>
      </w:r>
      <w:r w:rsidR="00655771">
        <w:t xml:space="preserve">is </w:t>
      </w:r>
      <w:r w:rsidRPr="001A2F00">
        <w:t xml:space="preserve">open </w:t>
      </w:r>
      <w:r w:rsidR="00655771">
        <w:t>to</w:t>
      </w:r>
      <w:r w:rsidRPr="001A2F00">
        <w:t xml:space="preserve"> individua</w:t>
      </w:r>
      <w:r w:rsidR="006D0C8A">
        <w:t>l corporate</w:t>
      </w:r>
      <w:r w:rsidR="001C7512">
        <w:t xml:space="preserve"> </w:t>
      </w:r>
      <w:r w:rsidRPr="001A2F00">
        <w:t>practices.</w:t>
      </w:r>
    </w:p>
    <w:p w14:paraId="2CB75C93" w14:textId="192C26F5" w:rsidR="007B7D61" w:rsidRDefault="007B7D61" w:rsidP="007B7D61">
      <w:pPr>
        <w:pStyle w:val="ListParagraph"/>
        <w:numPr>
          <w:ilvl w:val="0"/>
          <w:numId w:val="2"/>
        </w:numPr>
        <w:tabs>
          <w:tab w:val="left" w:pos="1440"/>
        </w:tabs>
      </w:pPr>
      <w:r>
        <w:t xml:space="preserve">49 Alumni employers have signed up so far. </w:t>
      </w:r>
      <w:proofErr w:type="gramStart"/>
      <w:r>
        <w:t>Opening up</w:t>
      </w:r>
      <w:proofErr w:type="gramEnd"/>
      <w:r>
        <w:t xml:space="preserve"> to clinical students. </w:t>
      </w:r>
    </w:p>
    <w:p w14:paraId="07D69952" w14:textId="59E74375" w:rsidR="00813B29" w:rsidRDefault="00813B29" w:rsidP="003B4317">
      <w:pPr>
        <w:tabs>
          <w:tab w:val="left" w:pos="1440"/>
        </w:tabs>
      </w:pPr>
      <w:r>
        <w:t xml:space="preserve">                           </w:t>
      </w:r>
    </w:p>
    <w:p w14:paraId="56118653" w14:textId="77777777" w:rsidR="009446EA" w:rsidRDefault="009446EA" w:rsidP="009446EA">
      <w:r>
        <w:t>5.</w:t>
      </w:r>
      <w:r>
        <w:tab/>
      </w:r>
      <w:r w:rsidRPr="00F150F3">
        <w:rPr>
          <w:b/>
          <w:bCs/>
        </w:rPr>
        <w:t>New Business:</w:t>
      </w:r>
    </w:p>
    <w:p w14:paraId="6F8EB389" w14:textId="4DDF3508" w:rsidR="003C14F7" w:rsidRDefault="009446EA" w:rsidP="00707227">
      <w:r>
        <w:t xml:space="preserve">                       </w:t>
      </w:r>
      <w:r w:rsidR="008F7E74">
        <w:t xml:space="preserve">          </w:t>
      </w:r>
      <w:r w:rsidR="003C14F7">
        <w:t xml:space="preserve"> -</w:t>
      </w:r>
      <w:r w:rsidR="001B4FA2">
        <w:t>Alumni awards, we didn’t have one last year, do we do 1 or 2 this year?</w:t>
      </w:r>
    </w:p>
    <w:p w14:paraId="07025E4F" w14:textId="7972881B" w:rsidR="007B7D61" w:rsidRDefault="00A95D66" w:rsidP="007B7D61">
      <w:pPr>
        <w:pStyle w:val="ListParagraph"/>
        <w:numPr>
          <w:ilvl w:val="0"/>
          <w:numId w:val="2"/>
        </w:numPr>
      </w:pPr>
      <w:r>
        <w:t>Looking to do 2 awards (Rising star for newer grad and Distinguished Alumni for more experienced grad)</w:t>
      </w:r>
    </w:p>
    <w:p w14:paraId="744EA559" w14:textId="39DC755C" w:rsidR="009446EA" w:rsidRDefault="003C14F7" w:rsidP="00707227">
      <w:r>
        <w:t xml:space="preserve">                                 </w:t>
      </w:r>
      <w:r w:rsidR="008F7E74">
        <w:t xml:space="preserve"> </w:t>
      </w:r>
      <w:r w:rsidR="008F7E74" w:rsidRPr="008F7E74">
        <w:t xml:space="preserve">-Update on Rosey Cameron Smith artwork for the 40th Anniversary. Ms. Smith is asking for ideas that span the years. </w:t>
      </w:r>
      <w:r w:rsidR="008F7E74">
        <w:t xml:space="preserve">   </w:t>
      </w:r>
    </w:p>
    <w:p w14:paraId="598F2682" w14:textId="7500FAAD" w:rsidR="00A95D66" w:rsidRDefault="00A95D66" w:rsidP="00A95D66">
      <w:pPr>
        <w:pStyle w:val="ListParagraph"/>
        <w:numPr>
          <w:ilvl w:val="0"/>
          <w:numId w:val="2"/>
        </w:numPr>
      </w:pPr>
      <w:r>
        <w:t>Ideas and draft ready.</w:t>
      </w:r>
    </w:p>
    <w:p w14:paraId="183708C9" w14:textId="419DB529" w:rsidR="001600FB" w:rsidRDefault="008F7E74" w:rsidP="009446EA">
      <w:r>
        <w:t xml:space="preserve">                                  </w:t>
      </w:r>
      <w:r w:rsidRPr="008F7E74">
        <w:t>-</w:t>
      </w:r>
      <w:r>
        <w:t>P</w:t>
      </w:r>
      <w:r w:rsidRPr="008F7E74">
        <w:t>osting minutes and agenda on Ross Alumni web site</w:t>
      </w:r>
      <w:r w:rsidR="003C14F7">
        <w:t>,</w:t>
      </w:r>
      <w:r w:rsidR="00154F75">
        <w:t xml:space="preserve"> monthly</w:t>
      </w:r>
      <w:r w:rsidR="003C14F7">
        <w:t xml:space="preserve"> </w:t>
      </w:r>
      <w:r w:rsidR="00154F75">
        <w:t>magazine,</w:t>
      </w:r>
      <w:r w:rsidR="003C14F7">
        <w:t xml:space="preserve"> and FB page</w:t>
      </w:r>
      <w:r>
        <w:t xml:space="preserve">     </w:t>
      </w:r>
    </w:p>
    <w:p w14:paraId="5A3BB88A" w14:textId="079454AD" w:rsidR="00A95D66" w:rsidRDefault="00A95D66" w:rsidP="00A95D66">
      <w:pPr>
        <w:pStyle w:val="ListParagraph"/>
        <w:numPr>
          <w:ilvl w:val="0"/>
          <w:numId w:val="2"/>
        </w:numPr>
      </w:pPr>
      <w:r>
        <w:t xml:space="preserve">Colleen to </w:t>
      </w:r>
      <w:proofErr w:type="gramStart"/>
      <w:r>
        <w:t>look into</w:t>
      </w:r>
      <w:proofErr w:type="gramEnd"/>
      <w:r>
        <w:t xml:space="preserve"> adding agenda and notes to our social media and web site</w:t>
      </w:r>
    </w:p>
    <w:p w14:paraId="5852BA3C" w14:textId="28F0DAA3" w:rsidR="001600FB" w:rsidRDefault="001600FB" w:rsidP="009446EA">
      <w:r>
        <w:t xml:space="preserve">                                 </w:t>
      </w:r>
      <w:r w:rsidR="008F7E74">
        <w:t xml:space="preserve"> </w:t>
      </w:r>
      <w:r w:rsidRPr="001600FB">
        <w:t>-R</w:t>
      </w:r>
      <w:r w:rsidR="000627D7">
        <w:t>USVM</w:t>
      </w:r>
      <w:r w:rsidRPr="001600FB">
        <w:t xml:space="preserve"> Oral History Project with PCI (Publishing Concepts) </w:t>
      </w:r>
      <w:r w:rsidR="00DE0E33">
        <w:t xml:space="preserve">mailing and call for updating alumni info and purchasing package. </w:t>
      </w:r>
      <w:r w:rsidRPr="001600FB">
        <w:t xml:space="preserve">     </w:t>
      </w:r>
    </w:p>
    <w:p w14:paraId="22E3C402" w14:textId="77777777" w:rsidR="004A4331" w:rsidRDefault="001600FB" w:rsidP="004A4331">
      <w:r>
        <w:t xml:space="preserve">                                  </w:t>
      </w:r>
      <w:r w:rsidR="008F7E74">
        <w:t xml:space="preserve">    </w:t>
      </w:r>
      <w:r w:rsidR="004B2FF4">
        <w:t xml:space="preserve">        </w:t>
      </w:r>
      <w:r w:rsidR="004A4331">
        <w:t xml:space="preserve">-E-mail and snail mail sent:   </w:t>
      </w:r>
    </w:p>
    <w:p w14:paraId="582A6EDD" w14:textId="315E3415" w:rsidR="004A4331" w:rsidRDefault="004A4331" w:rsidP="004A4331">
      <w:r>
        <w:t xml:space="preserve">This year we are celebrating Ross Vet's 40th anniversary, and we want to hear from you! To help us collect your current contact information and stories of our 6000+ alumni, we have partnered with PCI (Publishing Concepts) on a Ross Vet Oral History Project. PCI will contact RUSVM alumni directly through postcards, </w:t>
      </w:r>
      <w:r w:rsidR="00154F75">
        <w:t>emails,</w:t>
      </w:r>
      <w:r>
        <w:t xml:space="preserve"> and phone calls to encourage participation. It is the responsibility of the alumnus to schedule an appointment with a PCI employee to share their memories and be included in the Oral History Project at no cost. Alumni may purchase a hardbound or a digital book that will fully encapsulate these stories of the island and the Rossie family.</w:t>
      </w:r>
    </w:p>
    <w:p w14:paraId="6EEBF457" w14:textId="77777777" w:rsidR="004A4331" w:rsidRDefault="004A4331" w:rsidP="004A4331">
      <w:r>
        <w:t xml:space="preserve">To ensure the network of RUSVM alumni is strong, please respond to the requests you will soon receive or have already received from PCI. Their team is ready to help. If you have questions regarding the Oral History Project, please contact us at RUSVMAlumni@rossu.edu. </w:t>
      </w:r>
    </w:p>
    <w:p w14:paraId="6D09A88F" w14:textId="77777777" w:rsidR="004A4331" w:rsidRDefault="004A4331" w:rsidP="004A4331">
      <w:r>
        <w:t>In addition, help #RossVet commemorate 40 years in 2022 on social media! Throughout the year, we will be celebrating this important milestone in the history of the school. Each Thursday, we want to throw it back and share your alumni stories and photos. Be sure to tag us on Instagram at #wearerossvet #RossVet40Years. You can also find us and tag us on Facebook at @RossVetSchool.</w:t>
      </w:r>
    </w:p>
    <w:p w14:paraId="45A51825" w14:textId="60812598" w:rsidR="00F150F3" w:rsidRDefault="004A4331" w:rsidP="009446EA">
      <w:r>
        <w:t>Cost is $508.50 including hardbound book, polo shirt, mug/cooler and other items.</w:t>
      </w:r>
      <w:r w:rsidR="005D41CD">
        <w:t xml:space="preserve"> </w:t>
      </w:r>
      <w:r>
        <w:t xml:space="preserve"> All payable </w:t>
      </w:r>
      <w:r w:rsidR="005D41CD">
        <w:t>at</w:t>
      </w:r>
      <w:r>
        <w:t xml:space="preserve"> </w:t>
      </w:r>
      <w:r w:rsidR="008146FD">
        <w:t xml:space="preserve">one </w:t>
      </w:r>
      <w:r>
        <w:t xml:space="preserve">or split into 3 </w:t>
      </w:r>
      <w:r w:rsidR="005D41CD">
        <w:t>instalment</w:t>
      </w:r>
      <w:r>
        <w:t xml:space="preserve"> payments. </w:t>
      </w:r>
      <w:r w:rsidR="003B4317">
        <w:t xml:space="preserve">    </w:t>
      </w:r>
    </w:p>
    <w:p w14:paraId="25228047" w14:textId="77777777" w:rsidR="00D142E2" w:rsidRDefault="00D142E2" w:rsidP="009446EA"/>
    <w:p w14:paraId="558C33A0" w14:textId="4D03F03D" w:rsidR="00A95D66" w:rsidRDefault="00A95D66" w:rsidP="00A95D66">
      <w:pPr>
        <w:pStyle w:val="ListParagraph"/>
        <w:numPr>
          <w:ilvl w:val="0"/>
          <w:numId w:val="2"/>
        </w:numPr>
      </w:pPr>
      <w:r>
        <w:lastRenderedPageBreak/>
        <w:t>Can we do a scrub and polos to purchase at WIVC and online?</w:t>
      </w:r>
      <w:r w:rsidR="005C5C80">
        <w:t xml:space="preserve">   School to </w:t>
      </w:r>
      <w:r w:rsidR="00D142E2">
        <w:t>formulate</w:t>
      </w:r>
      <w:r w:rsidR="005C5C80">
        <w:t xml:space="preserve"> their own </w:t>
      </w:r>
      <w:r w:rsidR="00D142E2">
        <w:t xml:space="preserve">commemorative Photo Book. </w:t>
      </w:r>
    </w:p>
    <w:p w14:paraId="3A872FB3" w14:textId="4F09CA5C" w:rsidR="003B4317" w:rsidRDefault="003B4317" w:rsidP="009446EA">
      <w:r>
        <w:t xml:space="preserve">                                    </w:t>
      </w:r>
    </w:p>
    <w:p w14:paraId="0064DC1F" w14:textId="4B2E65F6" w:rsidR="00F150F3" w:rsidRDefault="009446EA" w:rsidP="00F150F3">
      <w:r>
        <w:t xml:space="preserve"> </w:t>
      </w:r>
      <w:r w:rsidR="00F150F3">
        <w:t>6.</w:t>
      </w:r>
      <w:r w:rsidR="00F150F3">
        <w:tab/>
        <w:t xml:space="preserve"> </w:t>
      </w:r>
      <w:r w:rsidR="00F150F3" w:rsidRPr="00F150F3">
        <w:rPr>
          <w:b/>
          <w:bCs/>
        </w:rPr>
        <w:t>For Next Meeting:</w:t>
      </w:r>
      <w:r w:rsidR="00F150F3">
        <w:t xml:space="preserve">  </w:t>
      </w:r>
    </w:p>
    <w:p w14:paraId="4E0A5AF2" w14:textId="48D3E24A" w:rsidR="0045632C" w:rsidRDefault="0045632C" w:rsidP="0045632C">
      <w:pPr>
        <w:pStyle w:val="ListParagraph"/>
        <w:numPr>
          <w:ilvl w:val="0"/>
          <w:numId w:val="2"/>
        </w:numPr>
      </w:pPr>
      <w:r>
        <w:t>Discuss Facebook blowing up.</w:t>
      </w:r>
    </w:p>
    <w:p w14:paraId="039D1FC8" w14:textId="5E98F67F" w:rsidR="0045632C" w:rsidRDefault="0045632C" w:rsidP="0045632C">
      <w:pPr>
        <w:pStyle w:val="ListParagraph"/>
        <w:numPr>
          <w:ilvl w:val="0"/>
          <w:numId w:val="2"/>
        </w:numPr>
      </w:pPr>
      <w:r>
        <w:t>Need to contact Ro</w:t>
      </w:r>
      <w:r w:rsidR="000627D7">
        <w:t>ssie Vets</w:t>
      </w:r>
      <w:r>
        <w:t xml:space="preserve"> FB admin as Colleen and AAC are banned</w:t>
      </w:r>
      <w:r w:rsidR="006577FE">
        <w:t xml:space="preserve">. Discuss with admin who should be banned and who should be reinstated. </w:t>
      </w:r>
    </w:p>
    <w:p w14:paraId="1D575E9B" w14:textId="38DA9965" w:rsidR="006577FE" w:rsidRDefault="006577FE" w:rsidP="0045632C">
      <w:pPr>
        <w:pStyle w:val="ListParagraph"/>
        <w:numPr>
          <w:ilvl w:val="0"/>
          <w:numId w:val="2"/>
        </w:numPr>
      </w:pPr>
      <w:r>
        <w:t xml:space="preserve">Email to admin group within 1-2 weeks.  </w:t>
      </w:r>
    </w:p>
    <w:p w14:paraId="353B80BF" w14:textId="77C2C063" w:rsidR="006577FE" w:rsidRDefault="006577FE" w:rsidP="006577FE">
      <w:pPr>
        <w:pStyle w:val="ListParagraph"/>
        <w:numPr>
          <w:ilvl w:val="1"/>
          <w:numId w:val="2"/>
        </w:numPr>
      </w:pPr>
      <w:r>
        <w:t xml:space="preserve">Admin group- Harvey Atherton, Christine </w:t>
      </w:r>
      <w:proofErr w:type="spellStart"/>
      <w:r>
        <w:t>Buinner</w:t>
      </w:r>
      <w:proofErr w:type="spellEnd"/>
      <w:r>
        <w:t xml:space="preserve">, Scott </w:t>
      </w:r>
      <w:proofErr w:type="spellStart"/>
      <w:r>
        <w:t>Gydos</w:t>
      </w:r>
      <w:proofErr w:type="spellEnd"/>
      <w:r>
        <w:t xml:space="preserve">, Lori </w:t>
      </w:r>
      <w:proofErr w:type="spellStart"/>
      <w:r>
        <w:t>Arriton</w:t>
      </w:r>
      <w:proofErr w:type="spellEnd"/>
      <w:r>
        <w:t>- Mathews and Gary Rider</w:t>
      </w:r>
    </w:p>
    <w:p w14:paraId="385D3873" w14:textId="77777777" w:rsidR="00F150F3" w:rsidRDefault="00F150F3" w:rsidP="00F150F3"/>
    <w:p w14:paraId="65E2721F" w14:textId="7C878482" w:rsidR="00F150F3" w:rsidRDefault="00F150F3" w:rsidP="00F150F3">
      <w:pPr>
        <w:rPr>
          <w:b/>
          <w:bCs/>
        </w:rPr>
      </w:pPr>
      <w:r>
        <w:t xml:space="preserve">7.            </w:t>
      </w:r>
      <w:r w:rsidRPr="00F150F3">
        <w:rPr>
          <w:b/>
          <w:bCs/>
        </w:rPr>
        <w:t>Adjournment:</w:t>
      </w:r>
    </w:p>
    <w:p w14:paraId="75F377F8" w14:textId="3D6C2C8F" w:rsidR="000A1670" w:rsidRDefault="000A1670" w:rsidP="000A1670">
      <w:pPr>
        <w:pStyle w:val="ListParagraph"/>
        <w:numPr>
          <w:ilvl w:val="0"/>
          <w:numId w:val="3"/>
        </w:numPr>
      </w:pPr>
      <w:r>
        <w:t>9:12 PM EST</w:t>
      </w:r>
    </w:p>
    <w:p w14:paraId="594E9D28" w14:textId="20DA70D4" w:rsidR="002E2091" w:rsidRDefault="000A1670" w:rsidP="002E2091">
      <w:pPr>
        <w:pStyle w:val="ListParagraph"/>
        <w:numPr>
          <w:ilvl w:val="0"/>
          <w:numId w:val="3"/>
        </w:numPr>
      </w:pPr>
      <w:r>
        <w:t xml:space="preserve">Next meeting </w:t>
      </w:r>
      <w:r w:rsidR="002E2091">
        <w:t xml:space="preserve">tentatively scheduled for </w:t>
      </w:r>
      <w:r>
        <w:t xml:space="preserve">4/7/22 @ 8 PM </w:t>
      </w:r>
      <w:proofErr w:type="gramStart"/>
      <w:r>
        <w:t>EST</w:t>
      </w:r>
      <w:r w:rsidR="00635390">
        <w:t xml:space="preserve">  *</w:t>
      </w:r>
      <w:proofErr w:type="gramEnd"/>
      <w:r w:rsidR="00635390">
        <w:t>***but may be changed to May 4</w:t>
      </w:r>
      <w:r w:rsidR="00635390" w:rsidRPr="00635390">
        <w:rPr>
          <w:vertAlign w:val="superscript"/>
        </w:rPr>
        <w:t>th</w:t>
      </w:r>
      <w:r w:rsidR="00635390">
        <w:t xml:space="preserve"> or 5</w:t>
      </w:r>
      <w:r w:rsidR="00635390" w:rsidRPr="00635390">
        <w:rPr>
          <w:vertAlign w:val="superscript"/>
        </w:rPr>
        <w:t>th</w:t>
      </w:r>
      <w:r w:rsidR="00635390">
        <w:t xml:space="preserve"> depending on </w:t>
      </w:r>
      <w:r w:rsidR="002E2091">
        <w:t xml:space="preserve">everyone’s </w:t>
      </w:r>
      <w:r w:rsidR="00635390">
        <w:t>availability with April 7</w:t>
      </w:r>
      <w:r w:rsidR="00635390" w:rsidRPr="00635390">
        <w:rPr>
          <w:vertAlign w:val="superscript"/>
        </w:rPr>
        <w:t>th</w:t>
      </w:r>
      <w:r w:rsidR="00635390">
        <w:t xml:space="preserve"> being used for committee</w:t>
      </w:r>
      <w:r w:rsidR="002E2091">
        <w:t xml:space="preserve"> meetings on an as needed basis</w:t>
      </w:r>
      <w:r w:rsidR="00635390">
        <w:t xml:space="preserve"> only.**** </w:t>
      </w:r>
    </w:p>
    <w:p w14:paraId="79F6315A" w14:textId="3ACF3854" w:rsidR="000A1670" w:rsidRDefault="000A1670" w:rsidP="002E2091"/>
    <w:p w14:paraId="2F6DE757" w14:textId="77777777" w:rsidR="002E2091" w:rsidRDefault="002E2091" w:rsidP="002E2091">
      <w:r>
        <w:t>Respectfully submitted,</w:t>
      </w:r>
    </w:p>
    <w:p w14:paraId="2650BD83" w14:textId="0D21841A" w:rsidR="002E2091" w:rsidRPr="002E2091" w:rsidRDefault="002E2091" w:rsidP="002E2091">
      <w:pPr>
        <w:rPr>
          <w:rFonts w:ascii="Script MT Bold" w:hAnsi="Script MT Bold"/>
        </w:rPr>
      </w:pPr>
      <w:r w:rsidRPr="002E2091">
        <w:rPr>
          <w:rFonts w:ascii="Script MT Bold" w:hAnsi="Script MT Bold"/>
        </w:rPr>
        <w:t xml:space="preserve">Alexandra </w:t>
      </w:r>
      <w:proofErr w:type="spellStart"/>
      <w:r w:rsidRPr="002E2091">
        <w:rPr>
          <w:rFonts w:ascii="Script MT Bold" w:hAnsi="Script MT Bold"/>
        </w:rPr>
        <w:t>Quarti</w:t>
      </w:r>
      <w:proofErr w:type="spellEnd"/>
    </w:p>
    <w:p w14:paraId="3AB0C476" w14:textId="17EA4CEE" w:rsidR="002E2091" w:rsidRDefault="002E2091" w:rsidP="002E2091">
      <w:r>
        <w:t>Secretary</w:t>
      </w:r>
    </w:p>
    <w:p w14:paraId="20C27C52" w14:textId="0E09C242" w:rsidR="002E2091" w:rsidRDefault="002E2091" w:rsidP="002E2091"/>
    <w:p w14:paraId="276E052A" w14:textId="77777777" w:rsidR="002E2091" w:rsidRDefault="002E2091" w:rsidP="002E2091"/>
    <w:p w14:paraId="4D41514E" w14:textId="42B2F15E" w:rsidR="009446EA" w:rsidRDefault="009446EA" w:rsidP="008F7E74">
      <w:r>
        <w:t xml:space="preserve">                    </w:t>
      </w:r>
    </w:p>
    <w:p w14:paraId="5DD8EC3C" w14:textId="77777777" w:rsidR="009446EA" w:rsidRDefault="009446EA" w:rsidP="009446EA"/>
    <w:p w14:paraId="3801AD53" w14:textId="77777777" w:rsidR="009446EA" w:rsidRDefault="009446EA" w:rsidP="009446EA"/>
    <w:p w14:paraId="7D92B852" w14:textId="6A2BCE95" w:rsidR="009446EA" w:rsidRDefault="009446EA" w:rsidP="00444F35">
      <w:r>
        <w:t xml:space="preserve">                  </w:t>
      </w:r>
    </w:p>
    <w:p w14:paraId="5DEFA8E3" w14:textId="32BD63FB" w:rsidR="009446EA" w:rsidRDefault="009446EA" w:rsidP="009446EA">
      <w:r>
        <w:t xml:space="preserve">                     </w:t>
      </w:r>
    </w:p>
    <w:p w14:paraId="3C636A70" w14:textId="77777777" w:rsidR="009446EA" w:rsidRDefault="009446EA" w:rsidP="009446EA"/>
    <w:p w14:paraId="3D2204AB" w14:textId="0850BB70" w:rsidR="009446EA" w:rsidRDefault="009446EA" w:rsidP="00DA5B53">
      <w:r>
        <w:t xml:space="preserve">                   </w:t>
      </w:r>
    </w:p>
    <w:p w14:paraId="5D19E844" w14:textId="77777777" w:rsidR="009446EA" w:rsidRDefault="009446EA" w:rsidP="009446EA"/>
    <w:p w14:paraId="45F051DE" w14:textId="2C8732E9" w:rsidR="009446EA" w:rsidRDefault="009446EA" w:rsidP="009446EA">
      <w:r>
        <w:t xml:space="preserve">                 </w:t>
      </w:r>
    </w:p>
    <w:p w14:paraId="2F819155" w14:textId="77777777" w:rsidR="009446EA" w:rsidRDefault="009446EA" w:rsidP="009446EA">
      <w:r>
        <w:t xml:space="preserve">               </w:t>
      </w:r>
    </w:p>
    <w:p w14:paraId="29F7FA45" w14:textId="77777777" w:rsidR="009446EA" w:rsidRDefault="009446EA" w:rsidP="009446EA"/>
    <w:p w14:paraId="2948F5CB" w14:textId="77777777" w:rsidR="009446EA" w:rsidRDefault="009446EA" w:rsidP="009446EA"/>
    <w:p w14:paraId="3E2D8C59" w14:textId="77777777" w:rsidR="009446EA" w:rsidRDefault="009446EA" w:rsidP="009446EA">
      <w:r>
        <w:t xml:space="preserve">                   </w:t>
      </w:r>
    </w:p>
    <w:p w14:paraId="746DFCCF" w14:textId="77777777" w:rsidR="009446EA" w:rsidRDefault="009446EA" w:rsidP="009446EA">
      <w:r>
        <w:t xml:space="preserve"> </w:t>
      </w:r>
    </w:p>
    <w:p w14:paraId="3A88802B" w14:textId="77777777" w:rsidR="009446EA" w:rsidRDefault="009446EA" w:rsidP="009446EA"/>
    <w:p w14:paraId="21A9CBE9" w14:textId="77777777" w:rsidR="009446EA" w:rsidRDefault="009446EA" w:rsidP="009446EA"/>
    <w:p w14:paraId="3706F025" w14:textId="77777777" w:rsidR="00071BA2" w:rsidRDefault="00071BA2" w:rsidP="00071BA2"/>
    <w:p w14:paraId="20378B51" w14:textId="77777777" w:rsidR="00071BA2" w:rsidRDefault="00071BA2" w:rsidP="00071BA2"/>
    <w:p w14:paraId="0DE86E08" w14:textId="77777777" w:rsidR="00071BA2" w:rsidRDefault="00071BA2" w:rsidP="00071BA2"/>
    <w:p w14:paraId="28D1E6F3" w14:textId="77777777" w:rsidR="00071BA2" w:rsidRDefault="00071BA2" w:rsidP="00071BA2"/>
    <w:p w14:paraId="1795BB0B" w14:textId="77777777" w:rsidR="00071BA2" w:rsidRDefault="00071BA2" w:rsidP="00071BA2"/>
    <w:p w14:paraId="66354267" w14:textId="77777777" w:rsidR="00071BA2" w:rsidRDefault="00071BA2" w:rsidP="00071BA2"/>
    <w:p w14:paraId="2441461B" w14:textId="77777777" w:rsidR="00071BA2" w:rsidRDefault="00071BA2" w:rsidP="00071BA2"/>
    <w:p w14:paraId="772B47BB" w14:textId="77777777" w:rsidR="00071BA2" w:rsidRDefault="00071BA2" w:rsidP="00071BA2"/>
    <w:p w14:paraId="526BCD8A" w14:textId="77777777" w:rsidR="00071BA2" w:rsidRDefault="00071BA2" w:rsidP="00071BA2"/>
    <w:p w14:paraId="0CB903AC" w14:textId="77777777" w:rsidR="00071BA2" w:rsidRDefault="00071BA2" w:rsidP="00071BA2"/>
    <w:p w14:paraId="3D9F3E30" w14:textId="77777777" w:rsidR="00477E0F" w:rsidRDefault="00477E0F"/>
    <w:sectPr w:rsidR="0047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8EA"/>
    <w:multiLevelType w:val="hybridMultilevel"/>
    <w:tmpl w:val="6FB28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8B2472"/>
    <w:multiLevelType w:val="hybridMultilevel"/>
    <w:tmpl w:val="C7F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F2A42"/>
    <w:multiLevelType w:val="hybridMultilevel"/>
    <w:tmpl w:val="FC9C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627D7"/>
    <w:rsid w:val="00071BA2"/>
    <w:rsid w:val="000A1670"/>
    <w:rsid w:val="00154F75"/>
    <w:rsid w:val="001600FB"/>
    <w:rsid w:val="00172048"/>
    <w:rsid w:val="001A2F00"/>
    <w:rsid w:val="001A6FE8"/>
    <w:rsid w:val="001B4FA2"/>
    <w:rsid w:val="001B64B3"/>
    <w:rsid w:val="001C7512"/>
    <w:rsid w:val="001E18F0"/>
    <w:rsid w:val="0020518A"/>
    <w:rsid w:val="00224508"/>
    <w:rsid w:val="002272D3"/>
    <w:rsid w:val="0023697A"/>
    <w:rsid w:val="00285606"/>
    <w:rsid w:val="00295D2D"/>
    <w:rsid w:val="002C080F"/>
    <w:rsid w:val="002D157E"/>
    <w:rsid w:val="002E2091"/>
    <w:rsid w:val="003A6B2A"/>
    <w:rsid w:val="003B4317"/>
    <w:rsid w:val="003C14F7"/>
    <w:rsid w:val="003C7C05"/>
    <w:rsid w:val="00444F35"/>
    <w:rsid w:val="00447D87"/>
    <w:rsid w:val="0045632C"/>
    <w:rsid w:val="00465DAF"/>
    <w:rsid w:val="00477E0F"/>
    <w:rsid w:val="004A4331"/>
    <w:rsid w:val="004B2FF4"/>
    <w:rsid w:val="004C701E"/>
    <w:rsid w:val="004D7006"/>
    <w:rsid w:val="005073D4"/>
    <w:rsid w:val="005166BE"/>
    <w:rsid w:val="00520878"/>
    <w:rsid w:val="005C4EBC"/>
    <w:rsid w:val="005C5C80"/>
    <w:rsid w:val="005D41CD"/>
    <w:rsid w:val="00626599"/>
    <w:rsid w:val="00635390"/>
    <w:rsid w:val="00651F56"/>
    <w:rsid w:val="00655771"/>
    <w:rsid w:val="006577FE"/>
    <w:rsid w:val="006A1376"/>
    <w:rsid w:val="006D0C8A"/>
    <w:rsid w:val="006E12B5"/>
    <w:rsid w:val="00707227"/>
    <w:rsid w:val="00751788"/>
    <w:rsid w:val="007B7D61"/>
    <w:rsid w:val="00813B29"/>
    <w:rsid w:val="008146FD"/>
    <w:rsid w:val="0082613F"/>
    <w:rsid w:val="008F7E74"/>
    <w:rsid w:val="009446EA"/>
    <w:rsid w:val="00947FD6"/>
    <w:rsid w:val="00A12C5F"/>
    <w:rsid w:val="00A32711"/>
    <w:rsid w:val="00A94859"/>
    <w:rsid w:val="00A95D66"/>
    <w:rsid w:val="00B273B0"/>
    <w:rsid w:val="00B33903"/>
    <w:rsid w:val="00B3667E"/>
    <w:rsid w:val="00C20B9A"/>
    <w:rsid w:val="00C25D2A"/>
    <w:rsid w:val="00C94504"/>
    <w:rsid w:val="00CC7D8B"/>
    <w:rsid w:val="00D142E2"/>
    <w:rsid w:val="00D860DE"/>
    <w:rsid w:val="00D9184E"/>
    <w:rsid w:val="00DA5B53"/>
    <w:rsid w:val="00DE0E33"/>
    <w:rsid w:val="00EA2016"/>
    <w:rsid w:val="00ED6651"/>
    <w:rsid w:val="00F150F3"/>
    <w:rsid w:val="00F5447C"/>
    <w:rsid w:val="00F7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Glenney, Colleen</cp:lastModifiedBy>
  <cp:revision>4</cp:revision>
  <dcterms:created xsi:type="dcterms:W3CDTF">2022-06-09T13:36:00Z</dcterms:created>
  <dcterms:modified xsi:type="dcterms:W3CDTF">2022-06-09T13:41:00Z</dcterms:modified>
</cp:coreProperties>
</file>