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34F1A" w14:textId="77777777" w:rsidR="000D5655" w:rsidRDefault="00DE09E1">
      <w:pPr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8640" behindDoc="0" locked="0" layoutInCell="1" allowOverlap="1" wp14:anchorId="029FE2EC" wp14:editId="4AD13C25">
                <wp:simplePos x="0" y="0"/>
                <wp:positionH relativeFrom="page">
                  <wp:posOffset>927265</wp:posOffset>
                </wp:positionH>
                <wp:positionV relativeFrom="page">
                  <wp:posOffset>256006</wp:posOffset>
                </wp:positionV>
                <wp:extent cx="517525" cy="14986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7525" cy="1498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7525" h="149860">
                              <a:moveTo>
                                <a:pt x="137261" y="140868"/>
                              </a:moveTo>
                              <a:lnTo>
                                <a:pt x="136182" y="140868"/>
                              </a:lnTo>
                              <a:lnTo>
                                <a:pt x="130556" y="139852"/>
                              </a:lnTo>
                              <a:lnTo>
                                <a:pt x="124929" y="136702"/>
                              </a:lnTo>
                              <a:lnTo>
                                <a:pt x="119164" y="131343"/>
                              </a:lnTo>
                              <a:lnTo>
                                <a:pt x="113131" y="123672"/>
                              </a:lnTo>
                              <a:lnTo>
                                <a:pt x="85496" y="83870"/>
                              </a:lnTo>
                              <a:lnTo>
                                <a:pt x="82499" y="79578"/>
                              </a:lnTo>
                              <a:lnTo>
                                <a:pt x="112801" y="52247"/>
                              </a:lnTo>
                              <a:lnTo>
                                <a:pt x="114935" y="38709"/>
                              </a:lnTo>
                              <a:lnTo>
                                <a:pt x="111366" y="22860"/>
                              </a:lnTo>
                              <a:lnTo>
                                <a:pt x="100787" y="11468"/>
                              </a:lnTo>
                              <a:lnTo>
                                <a:pt x="91147" y="7632"/>
                              </a:lnTo>
                              <a:lnTo>
                                <a:pt x="91147" y="41935"/>
                              </a:lnTo>
                              <a:lnTo>
                                <a:pt x="88785" y="55651"/>
                              </a:lnTo>
                              <a:lnTo>
                                <a:pt x="81965" y="65913"/>
                              </a:lnTo>
                              <a:lnTo>
                                <a:pt x="71081" y="72339"/>
                              </a:lnTo>
                              <a:lnTo>
                                <a:pt x="56565" y="74561"/>
                              </a:lnTo>
                              <a:lnTo>
                                <a:pt x="52603" y="74561"/>
                              </a:lnTo>
                              <a:lnTo>
                                <a:pt x="45034" y="74193"/>
                              </a:lnTo>
                              <a:lnTo>
                                <a:pt x="40347" y="73482"/>
                              </a:lnTo>
                              <a:lnTo>
                                <a:pt x="40347" y="11468"/>
                              </a:lnTo>
                              <a:lnTo>
                                <a:pt x="52603" y="11468"/>
                              </a:lnTo>
                              <a:lnTo>
                                <a:pt x="69265" y="13449"/>
                              </a:lnTo>
                              <a:lnTo>
                                <a:pt x="81330" y="19304"/>
                              </a:lnTo>
                              <a:lnTo>
                                <a:pt x="88671" y="28854"/>
                              </a:lnTo>
                              <a:lnTo>
                                <a:pt x="91147" y="41935"/>
                              </a:lnTo>
                              <a:lnTo>
                                <a:pt x="91147" y="7632"/>
                              </a:lnTo>
                              <a:lnTo>
                                <a:pt x="83159" y="4483"/>
                              </a:lnTo>
                              <a:lnTo>
                                <a:pt x="58724" y="2146"/>
                              </a:lnTo>
                              <a:lnTo>
                                <a:pt x="0" y="2146"/>
                              </a:lnTo>
                              <a:lnTo>
                                <a:pt x="0" y="8597"/>
                              </a:lnTo>
                              <a:lnTo>
                                <a:pt x="1079" y="8597"/>
                              </a:lnTo>
                              <a:lnTo>
                                <a:pt x="14770" y="9677"/>
                              </a:lnTo>
                              <a:lnTo>
                                <a:pt x="18008" y="11112"/>
                              </a:lnTo>
                              <a:lnTo>
                                <a:pt x="18008" y="138366"/>
                              </a:lnTo>
                              <a:lnTo>
                                <a:pt x="14770" y="139433"/>
                              </a:lnTo>
                              <a:lnTo>
                                <a:pt x="1079" y="140868"/>
                              </a:lnTo>
                              <a:lnTo>
                                <a:pt x="0" y="140868"/>
                              </a:lnTo>
                              <a:lnTo>
                                <a:pt x="0" y="147320"/>
                              </a:lnTo>
                              <a:lnTo>
                                <a:pt x="57645" y="147320"/>
                              </a:lnTo>
                              <a:lnTo>
                                <a:pt x="57645" y="140868"/>
                              </a:lnTo>
                              <a:lnTo>
                                <a:pt x="56565" y="140868"/>
                              </a:lnTo>
                              <a:lnTo>
                                <a:pt x="43599" y="139433"/>
                              </a:lnTo>
                              <a:lnTo>
                                <a:pt x="40347" y="138366"/>
                              </a:lnTo>
                              <a:lnTo>
                                <a:pt x="40347" y="83870"/>
                              </a:lnTo>
                              <a:lnTo>
                                <a:pt x="59080" y="83870"/>
                              </a:lnTo>
                              <a:lnTo>
                                <a:pt x="60883" y="85305"/>
                              </a:lnTo>
                              <a:lnTo>
                                <a:pt x="63055" y="88176"/>
                              </a:lnTo>
                              <a:lnTo>
                                <a:pt x="92227" y="132626"/>
                              </a:lnTo>
                              <a:lnTo>
                                <a:pt x="97942" y="140144"/>
                              </a:lnTo>
                              <a:lnTo>
                                <a:pt x="104127" y="145135"/>
                              </a:lnTo>
                              <a:lnTo>
                                <a:pt x="111379" y="147904"/>
                              </a:lnTo>
                              <a:lnTo>
                                <a:pt x="120332" y="148755"/>
                              </a:lnTo>
                              <a:lnTo>
                                <a:pt x="124663" y="148755"/>
                              </a:lnTo>
                              <a:lnTo>
                                <a:pt x="131140" y="148399"/>
                              </a:lnTo>
                              <a:lnTo>
                                <a:pt x="136182" y="147320"/>
                              </a:lnTo>
                              <a:lnTo>
                                <a:pt x="137261" y="146964"/>
                              </a:lnTo>
                              <a:lnTo>
                                <a:pt x="137261" y="140868"/>
                              </a:lnTo>
                              <a:close/>
                            </a:path>
                            <a:path w="517525" h="149860">
                              <a:moveTo>
                                <a:pt x="288582" y="73837"/>
                              </a:moveTo>
                              <a:lnTo>
                                <a:pt x="283578" y="43243"/>
                              </a:lnTo>
                              <a:lnTo>
                                <a:pt x="269303" y="19977"/>
                              </a:lnTo>
                              <a:lnTo>
                                <a:pt x="263728" y="16294"/>
                              </a:lnTo>
                              <a:lnTo>
                                <a:pt x="263728" y="76352"/>
                              </a:lnTo>
                              <a:lnTo>
                                <a:pt x="260629" y="103314"/>
                              </a:lnTo>
                              <a:lnTo>
                                <a:pt x="251701" y="123482"/>
                              </a:lnTo>
                              <a:lnTo>
                                <a:pt x="237426" y="136131"/>
                              </a:lnTo>
                              <a:lnTo>
                                <a:pt x="218325" y="140512"/>
                              </a:lnTo>
                              <a:lnTo>
                                <a:pt x="198170" y="135826"/>
                              </a:lnTo>
                              <a:lnTo>
                                <a:pt x="182981" y="122415"/>
                              </a:lnTo>
                              <a:lnTo>
                                <a:pt x="173393" y="101193"/>
                              </a:lnTo>
                              <a:lnTo>
                                <a:pt x="170053" y="73126"/>
                              </a:lnTo>
                              <a:lnTo>
                                <a:pt x="173139" y="46164"/>
                              </a:lnTo>
                              <a:lnTo>
                                <a:pt x="182079" y="25984"/>
                              </a:lnTo>
                              <a:lnTo>
                                <a:pt x="196342" y="13335"/>
                              </a:lnTo>
                              <a:lnTo>
                                <a:pt x="215442" y="8953"/>
                              </a:lnTo>
                              <a:lnTo>
                                <a:pt x="235610" y="13639"/>
                              </a:lnTo>
                              <a:lnTo>
                                <a:pt x="250799" y="27063"/>
                              </a:lnTo>
                              <a:lnTo>
                                <a:pt x="260388" y="48272"/>
                              </a:lnTo>
                              <a:lnTo>
                                <a:pt x="263728" y="76352"/>
                              </a:lnTo>
                              <a:lnTo>
                                <a:pt x="263728" y="16294"/>
                              </a:lnTo>
                              <a:lnTo>
                                <a:pt x="252641" y="8953"/>
                              </a:lnTo>
                              <a:lnTo>
                                <a:pt x="246938" y="5181"/>
                              </a:lnTo>
                              <a:lnTo>
                                <a:pt x="217614" y="0"/>
                              </a:lnTo>
                              <a:lnTo>
                                <a:pt x="188048" y="5461"/>
                              </a:lnTo>
                              <a:lnTo>
                                <a:pt x="165188" y="20878"/>
                              </a:lnTo>
                              <a:lnTo>
                                <a:pt x="150431" y="44754"/>
                              </a:lnTo>
                              <a:lnTo>
                                <a:pt x="145199" y="75628"/>
                              </a:lnTo>
                              <a:lnTo>
                                <a:pt x="150152" y="106375"/>
                              </a:lnTo>
                              <a:lnTo>
                                <a:pt x="164338" y="129628"/>
                              </a:lnTo>
                              <a:lnTo>
                                <a:pt x="186690" y="144335"/>
                              </a:lnTo>
                              <a:lnTo>
                                <a:pt x="216166" y="149479"/>
                              </a:lnTo>
                              <a:lnTo>
                                <a:pt x="245719" y="144005"/>
                              </a:lnTo>
                              <a:lnTo>
                                <a:pt x="250901" y="140512"/>
                              </a:lnTo>
                              <a:lnTo>
                                <a:pt x="268592" y="128600"/>
                              </a:lnTo>
                              <a:lnTo>
                                <a:pt x="283349" y="104711"/>
                              </a:lnTo>
                              <a:lnTo>
                                <a:pt x="288582" y="73837"/>
                              </a:lnTo>
                              <a:close/>
                            </a:path>
                            <a:path w="517525" h="149860">
                              <a:moveTo>
                                <a:pt x="400989" y="107175"/>
                              </a:moveTo>
                              <a:lnTo>
                                <a:pt x="380314" y="73202"/>
                              </a:lnTo>
                              <a:lnTo>
                                <a:pt x="351993" y="60579"/>
                              </a:lnTo>
                              <a:lnTo>
                                <a:pt x="338988" y="54660"/>
                              </a:lnTo>
                              <a:lnTo>
                                <a:pt x="330415" y="48437"/>
                              </a:lnTo>
                              <a:lnTo>
                                <a:pt x="325704" y="41465"/>
                              </a:lnTo>
                              <a:lnTo>
                                <a:pt x="324256" y="33337"/>
                              </a:lnTo>
                              <a:lnTo>
                                <a:pt x="326072" y="23177"/>
                              </a:lnTo>
                              <a:lnTo>
                                <a:pt x="331228" y="15494"/>
                              </a:lnTo>
                              <a:lnTo>
                                <a:pt x="339293" y="10655"/>
                              </a:lnTo>
                              <a:lnTo>
                                <a:pt x="349834" y="8953"/>
                              </a:lnTo>
                              <a:lnTo>
                                <a:pt x="362851" y="11112"/>
                              </a:lnTo>
                              <a:lnTo>
                                <a:pt x="373519" y="17335"/>
                              </a:lnTo>
                              <a:lnTo>
                                <a:pt x="381342" y="27254"/>
                              </a:lnTo>
                              <a:lnTo>
                                <a:pt x="385864" y="40500"/>
                              </a:lnTo>
                              <a:lnTo>
                                <a:pt x="385864" y="41579"/>
                              </a:lnTo>
                              <a:lnTo>
                                <a:pt x="393065" y="41579"/>
                              </a:lnTo>
                              <a:lnTo>
                                <a:pt x="393065" y="11823"/>
                              </a:lnTo>
                              <a:lnTo>
                                <a:pt x="392341" y="11468"/>
                              </a:lnTo>
                              <a:lnTo>
                                <a:pt x="385152" y="7556"/>
                              </a:lnTo>
                              <a:lnTo>
                                <a:pt x="375856" y="3848"/>
                              </a:lnTo>
                              <a:lnTo>
                                <a:pt x="364274" y="1079"/>
                              </a:lnTo>
                              <a:lnTo>
                                <a:pt x="350189" y="0"/>
                              </a:lnTo>
                              <a:lnTo>
                                <a:pt x="331495" y="2832"/>
                              </a:lnTo>
                              <a:lnTo>
                                <a:pt x="317042" y="10883"/>
                              </a:lnTo>
                              <a:lnTo>
                                <a:pt x="307733" y="23431"/>
                              </a:lnTo>
                              <a:lnTo>
                                <a:pt x="304431" y="39789"/>
                              </a:lnTo>
                              <a:lnTo>
                                <a:pt x="307721" y="55664"/>
                              </a:lnTo>
                              <a:lnTo>
                                <a:pt x="316369" y="67030"/>
                              </a:lnTo>
                              <a:lnTo>
                                <a:pt x="328599" y="75171"/>
                              </a:lnTo>
                              <a:lnTo>
                                <a:pt x="342620" y="81368"/>
                              </a:lnTo>
                              <a:lnTo>
                                <a:pt x="353072" y="85305"/>
                              </a:lnTo>
                              <a:lnTo>
                                <a:pt x="366128" y="91452"/>
                              </a:lnTo>
                              <a:lnTo>
                                <a:pt x="374827" y="97853"/>
                              </a:lnTo>
                              <a:lnTo>
                                <a:pt x="379666" y="105067"/>
                              </a:lnTo>
                              <a:lnTo>
                                <a:pt x="381177" y="113626"/>
                              </a:lnTo>
                              <a:lnTo>
                                <a:pt x="378841" y="124637"/>
                              </a:lnTo>
                              <a:lnTo>
                                <a:pt x="372211" y="133121"/>
                              </a:lnTo>
                              <a:lnTo>
                                <a:pt x="361873" y="138582"/>
                              </a:lnTo>
                              <a:lnTo>
                                <a:pt x="348386" y="140512"/>
                              </a:lnTo>
                              <a:lnTo>
                                <a:pt x="333959" y="138099"/>
                              </a:lnTo>
                              <a:lnTo>
                                <a:pt x="322364" y="131152"/>
                              </a:lnTo>
                              <a:lnTo>
                                <a:pt x="314147" y="120103"/>
                              </a:lnTo>
                              <a:lnTo>
                                <a:pt x="309841" y="105384"/>
                              </a:lnTo>
                              <a:lnTo>
                                <a:pt x="309473" y="104305"/>
                              </a:lnTo>
                              <a:lnTo>
                                <a:pt x="302272" y="104305"/>
                              </a:lnTo>
                              <a:lnTo>
                                <a:pt x="302272" y="136575"/>
                              </a:lnTo>
                              <a:lnTo>
                                <a:pt x="302996" y="136931"/>
                              </a:lnTo>
                              <a:lnTo>
                                <a:pt x="309473" y="140855"/>
                              </a:lnTo>
                              <a:lnTo>
                                <a:pt x="319481" y="144945"/>
                              </a:lnTo>
                              <a:lnTo>
                                <a:pt x="332587" y="148170"/>
                              </a:lnTo>
                              <a:lnTo>
                                <a:pt x="348386" y="149479"/>
                              </a:lnTo>
                              <a:lnTo>
                                <a:pt x="370141" y="146494"/>
                              </a:lnTo>
                              <a:lnTo>
                                <a:pt x="386715" y="138010"/>
                              </a:lnTo>
                              <a:lnTo>
                                <a:pt x="397281" y="124675"/>
                              </a:lnTo>
                              <a:lnTo>
                                <a:pt x="400989" y="107175"/>
                              </a:lnTo>
                              <a:close/>
                            </a:path>
                            <a:path w="517525" h="149860">
                              <a:moveTo>
                                <a:pt x="517004" y="107175"/>
                              </a:moveTo>
                              <a:lnTo>
                                <a:pt x="496328" y="73202"/>
                              </a:lnTo>
                              <a:lnTo>
                                <a:pt x="468007" y="60579"/>
                              </a:lnTo>
                              <a:lnTo>
                                <a:pt x="455002" y="54660"/>
                              </a:lnTo>
                              <a:lnTo>
                                <a:pt x="446430" y="48437"/>
                              </a:lnTo>
                              <a:lnTo>
                                <a:pt x="441706" y="41465"/>
                              </a:lnTo>
                              <a:lnTo>
                                <a:pt x="440258" y="33337"/>
                              </a:lnTo>
                              <a:lnTo>
                                <a:pt x="442074" y="23177"/>
                              </a:lnTo>
                              <a:lnTo>
                                <a:pt x="447243" y="15494"/>
                              </a:lnTo>
                              <a:lnTo>
                                <a:pt x="455307" y="10655"/>
                              </a:lnTo>
                              <a:lnTo>
                                <a:pt x="465836" y="8953"/>
                              </a:lnTo>
                              <a:lnTo>
                                <a:pt x="478866" y="11112"/>
                              </a:lnTo>
                              <a:lnTo>
                                <a:pt x="489534" y="17335"/>
                              </a:lnTo>
                              <a:lnTo>
                                <a:pt x="497357" y="27254"/>
                              </a:lnTo>
                              <a:lnTo>
                                <a:pt x="501865" y="40500"/>
                              </a:lnTo>
                              <a:lnTo>
                                <a:pt x="501865" y="41579"/>
                              </a:lnTo>
                              <a:lnTo>
                                <a:pt x="509079" y="41579"/>
                              </a:lnTo>
                              <a:lnTo>
                                <a:pt x="509079" y="11823"/>
                              </a:lnTo>
                              <a:lnTo>
                                <a:pt x="508355" y="11468"/>
                              </a:lnTo>
                              <a:lnTo>
                                <a:pt x="501154" y="7556"/>
                              </a:lnTo>
                              <a:lnTo>
                                <a:pt x="491871" y="3848"/>
                              </a:lnTo>
                              <a:lnTo>
                                <a:pt x="480288" y="1079"/>
                              </a:lnTo>
                              <a:lnTo>
                                <a:pt x="466204" y="0"/>
                              </a:lnTo>
                              <a:lnTo>
                                <a:pt x="447497" y="2832"/>
                              </a:lnTo>
                              <a:lnTo>
                                <a:pt x="433057" y="10883"/>
                              </a:lnTo>
                              <a:lnTo>
                                <a:pt x="423748" y="23431"/>
                              </a:lnTo>
                              <a:lnTo>
                                <a:pt x="420446" y="39789"/>
                              </a:lnTo>
                              <a:lnTo>
                                <a:pt x="423722" y="55664"/>
                              </a:lnTo>
                              <a:lnTo>
                                <a:pt x="432384" y="67030"/>
                              </a:lnTo>
                              <a:lnTo>
                                <a:pt x="444614" y="75171"/>
                              </a:lnTo>
                              <a:lnTo>
                                <a:pt x="458635" y="81368"/>
                              </a:lnTo>
                              <a:lnTo>
                                <a:pt x="469087" y="85305"/>
                              </a:lnTo>
                              <a:lnTo>
                                <a:pt x="482142" y="91452"/>
                              </a:lnTo>
                              <a:lnTo>
                                <a:pt x="490829" y="97853"/>
                              </a:lnTo>
                              <a:lnTo>
                                <a:pt x="495681" y="105067"/>
                              </a:lnTo>
                              <a:lnTo>
                                <a:pt x="497179" y="113626"/>
                              </a:lnTo>
                              <a:lnTo>
                                <a:pt x="494842" y="124637"/>
                              </a:lnTo>
                              <a:lnTo>
                                <a:pt x="488226" y="133121"/>
                              </a:lnTo>
                              <a:lnTo>
                                <a:pt x="477875" y="138582"/>
                              </a:lnTo>
                              <a:lnTo>
                                <a:pt x="464400" y="140512"/>
                              </a:lnTo>
                              <a:lnTo>
                                <a:pt x="449961" y="138099"/>
                              </a:lnTo>
                              <a:lnTo>
                                <a:pt x="438365" y="131152"/>
                              </a:lnTo>
                              <a:lnTo>
                                <a:pt x="430149" y="120103"/>
                              </a:lnTo>
                              <a:lnTo>
                                <a:pt x="425843" y="105384"/>
                              </a:lnTo>
                              <a:lnTo>
                                <a:pt x="425488" y="104305"/>
                              </a:lnTo>
                              <a:lnTo>
                                <a:pt x="418287" y="104305"/>
                              </a:lnTo>
                              <a:lnTo>
                                <a:pt x="418287" y="136575"/>
                              </a:lnTo>
                              <a:lnTo>
                                <a:pt x="418998" y="136931"/>
                              </a:lnTo>
                              <a:lnTo>
                                <a:pt x="425488" y="140855"/>
                              </a:lnTo>
                              <a:lnTo>
                                <a:pt x="435483" y="144945"/>
                              </a:lnTo>
                              <a:lnTo>
                                <a:pt x="448589" y="148170"/>
                              </a:lnTo>
                              <a:lnTo>
                                <a:pt x="464400" y="149479"/>
                              </a:lnTo>
                              <a:lnTo>
                                <a:pt x="486143" y="146494"/>
                              </a:lnTo>
                              <a:lnTo>
                                <a:pt x="502729" y="138010"/>
                              </a:lnTo>
                              <a:lnTo>
                                <a:pt x="513295" y="124675"/>
                              </a:lnTo>
                              <a:lnTo>
                                <a:pt x="517004" y="1071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F3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A98AFE" id="Graphic 1" o:spid="_x0000_s1026" style="position:absolute;margin-left:73pt;margin-top:20.15pt;width:40.75pt;height:11.8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17525,149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" path="m137261,140868r-1079,l130556,139852r-5627,-3150l119164,131343r-6033,-7671l85496,83870,82499,79578,112801,52247r2134,-13538l111366,22860,100787,11468,91147,7632r,34303l88785,55651,81965,65913,71081,72339,56565,74561r-3962,l45034,74193r-4687,-711l40347,11468r12256,l69265,13449r12065,5855l88671,28854r2476,13081l91147,7632,83159,4483,58724,2146,,2146,,8597r1079,l14770,9677r3238,1435l18008,138366r-3238,1067l1079,140868r-1079,l,147320r57645,l57645,140868r-1080,l43599,139433r-3252,-1067l40347,83870r18733,l60883,85305r2172,2871l92227,132626r5715,7518l104127,145135r7252,2769l120332,148755r4331,l131140,148399r5042,-1079l137261,146964r,-6096xem288582,73837l283578,43243,269303,19977r-5575,-3683l263728,76352r-3099,26962l251701,123482r-14275,12649l218325,140512r-20155,-4686l182981,122415r-9588,-21222l170053,73126r3086,-26962l182079,25984,196342,13335,215442,8953r20168,4686l250799,27063r9589,21209l263728,76352r,-60058l252641,8953,246938,5181,217614,,188048,5461,165188,20878,150431,44754r-5232,30874l150152,106375r14186,23253l186690,144335r29476,5144l245719,144005r5182,-3493l268592,128600r14757,-23889l288582,73837xem400989,107175l380314,73202,351993,60579,338988,54660r-8573,-6223l325704,41465r-1448,-8128l326072,23177r5156,-7683l339293,10655,349834,8953r13017,2159l373519,17335r7823,9919l385864,40500r,1079l393065,41579r,-29756l392341,11468,385152,7556,375856,3848,364274,1079,350189,,331495,2832r-14453,8051l307733,23431r-3302,16358l307721,55664r8648,11366l328599,75171r14021,6197l353072,85305r13056,6147l374827,97853r4839,7214l381177,113626r-2336,11011l372211,133121r-10338,5461l348386,140512r-14427,-2413l322364,131152r-8217,-11049l309841,105384r-368,-1079l302272,104305r,32270l302996,136931r6477,3924l319481,144945r13106,3225l348386,149479r21755,-2985l386715,138010r10566,-13335l400989,107175xem517004,107175l496328,73202,468007,60579,455002,54660r-8572,-6223l441706,41465r-1448,-8128l442074,23177r5169,-7683l455307,10655,465836,8953r13030,2159l489534,17335r7823,9919l501865,40500r,1079l509079,41579r,-29756l508355,11468,501154,7556,491871,3848,480288,1079,466204,,447497,2832r-14440,8051l423748,23431r-3302,16358l423722,55664r8662,11366l444614,75171r14021,6197l469087,85305r13055,6147l490829,97853r4852,7214l497179,113626r-2337,11011l488226,133121r-10351,5461l464400,140512r-14439,-2413l438365,131152r-8216,-11049l425843,105384r-355,-1079l418287,104305r,32270l418998,136931r6490,3924l435483,144945r13106,3225l464400,149479r21743,-2985l502729,138010r10566,-13335l517004,107175xe" fillcolor="#002f3b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29152" behindDoc="0" locked="0" layoutInCell="1" allowOverlap="1" wp14:anchorId="57FD2B10" wp14:editId="2669EA91">
                <wp:simplePos x="0" y="0"/>
                <wp:positionH relativeFrom="page">
                  <wp:posOffset>1512724</wp:posOffset>
                </wp:positionH>
                <wp:positionV relativeFrom="page">
                  <wp:posOffset>255996</wp:posOffset>
                </wp:positionV>
                <wp:extent cx="1301115" cy="14986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01115" cy="149860"/>
                          <a:chOff x="0" y="0"/>
                          <a:chExt cx="1301115" cy="149860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-2" y="2156"/>
                            <a:ext cx="666750" cy="1479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6750" h="147955">
                                <a:moveTo>
                                  <a:pt x="144106" y="0"/>
                                </a:moveTo>
                                <a:lnTo>
                                  <a:pt x="94754" y="0"/>
                                </a:lnTo>
                                <a:lnTo>
                                  <a:pt x="94754" y="6451"/>
                                </a:lnTo>
                                <a:lnTo>
                                  <a:pt x="96189" y="6451"/>
                                </a:lnTo>
                                <a:lnTo>
                                  <a:pt x="104889" y="7988"/>
                                </a:lnTo>
                                <a:lnTo>
                                  <a:pt x="110693" y="11163"/>
                                </a:lnTo>
                                <a:lnTo>
                                  <a:pt x="113919" y="16281"/>
                                </a:lnTo>
                                <a:lnTo>
                                  <a:pt x="114922" y="23660"/>
                                </a:lnTo>
                                <a:lnTo>
                                  <a:pt x="114922" y="95351"/>
                                </a:lnTo>
                                <a:lnTo>
                                  <a:pt x="112560" y="113080"/>
                                </a:lnTo>
                                <a:lnTo>
                                  <a:pt x="105473" y="125869"/>
                                </a:lnTo>
                                <a:lnTo>
                                  <a:pt x="93649" y="133616"/>
                                </a:lnTo>
                                <a:lnTo>
                                  <a:pt x="77101" y="136220"/>
                                </a:lnTo>
                                <a:lnTo>
                                  <a:pt x="60718" y="133705"/>
                                </a:lnTo>
                                <a:lnTo>
                                  <a:pt x="49263" y="126047"/>
                                </a:lnTo>
                                <a:lnTo>
                                  <a:pt x="42545" y="113080"/>
                                </a:lnTo>
                                <a:lnTo>
                                  <a:pt x="40347" y="94640"/>
                                </a:lnTo>
                                <a:lnTo>
                                  <a:pt x="40347" y="8966"/>
                                </a:lnTo>
                                <a:lnTo>
                                  <a:pt x="43586" y="7531"/>
                                </a:lnTo>
                                <a:lnTo>
                                  <a:pt x="57277" y="6451"/>
                                </a:lnTo>
                                <a:lnTo>
                                  <a:pt x="58356" y="6451"/>
                                </a:lnTo>
                                <a:lnTo>
                                  <a:pt x="583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451"/>
                                </a:lnTo>
                                <a:lnTo>
                                  <a:pt x="1079" y="6451"/>
                                </a:lnTo>
                                <a:lnTo>
                                  <a:pt x="14770" y="7531"/>
                                </a:lnTo>
                                <a:lnTo>
                                  <a:pt x="17653" y="8966"/>
                                </a:lnTo>
                                <a:lnTo>
                                  <a:pt x="17653" y="96786"/>
                                </a:lnTo>
                                <a:lnTo>
                                  <a:pt x="21094" y="118897"/>
                                </a:lnTo>
                                <a:lnTo>
                                  <a:pt x="31432" y="134696"/>
                                </a:lnTo>
                                <a:lnTo>
                                  <a:pt x="48653" y="144170"/>
                                </a:lnTo>
                                <a:lnTo>
                                  <a:pt x="72771" y="147332"/>
                                </a:lnTo>
                                <a:lnTo>
                                  <a:pt x="95897" y="143992"/>
                                </a:lnTo>
                                <a:lnTo>
                                  <a:pt x="112712" y="134112"/>
                                </a:lnTo>
                                <a:lnTo>
                                  <a:pt x="122986" y="117843"/>
                                </a:lnTo>
                                <a:lnTo>
                                  <a:pt x="126453" y="95351"/>
                                </a:lnTo>
                                <a:lnTo>
                                  <a:pt x="126453" y="23660"/>
                                </a:lnTo>
                                <a:lnTo>
                                  <a:pt x="126453" y="11468"/>
                                </a:lnTo>
                                <a:lnTo>
                                  <a:pt x="130416" y="7531"/>
                                </a:lnTo>
                                <a:lnTo>
                                  <a:pt x="143027" y="6451"/>
                                </a:lnTo>
                                <a:lnTo>
                                  <a:pt x="144106" y="6451"/>
                                </a:lnTo>
                                <a:lnTo>
                                  <a:pt x="144106" y="0"/>
                                </a:lnTo>
                                <a:close/>
                              </a:path>
                              <a:path w="666750" h="147955">
                                <a:moveTo>
                                  <a:pt x="300469" y="0"/>
                                </a:moveTo>
                                <a:lnTo>
                                  <a:pt x="252196" y="0"/>
                                </a:lnTo>
                                <a:lnTo>
                                  <a:pt x="252196" y="6451"/>
                                </a:lnTo>
                                <a:lnTo>
                                  <a:pt x="253276" y="6451"/>
                                </a:lnTo>
                                <a:lnTo>
                                  <a:pt x="266966" y="7531"/>
                                </a:lnTo>
                                <a:lnTo>
                                  <a:pt x="271640" y="11823"/>
                                </a:lnTo>
                                <a:lnTo>
                                  <a:pt x="271640" y="109334"/>
                                </a:lnTo>
                                <a:lnTo>
                                  <a:pt x="192379" y="355"/>
                                </a:lnTo>
                                <a:lnTo>
                                  <a:pt x="192024" y="0"/>
                                </a:lnTo>
                                <a:lnTo>
                                  <a:pt x="155994" y="0"/>
                                </a:lnTo>
                                <a:lnTo>
                                  <a:pt x="155994" y="6451"/>
                                </a:lnTo>
                                <a:lnTo>
                                  <a:pt x="157441" y="6451"/>
                                </a:lnTo>
                                <a:lnTo>
                                  <a:pt x="170053" y="7531"/>
                                </a:lnTo>
                                <a:lnTo>
                                  <a:pt x="175094" y="12547"/>
                                </a:lnTo>
                                <a:lnTo>
                                  <a:pt x="175094" y="133350"/>
                                </a:lnTo>
                                <a:lnTo>
                                  <a:pt x="170764" y="137655"/>
                                </a:lnTo>
                                <a:lnTo>
                                  <a:pt x="157441" y="138722"/>
                                </a:lnTo>
                                <a:lnTo>
                                  <a:pt x="155994" y="138722"/>
                                </a:lnTo>
                                <a:lnTo>
                                  <a:pt x="155994" y="145173"/>
                                </a:lnTo>
                                <a:lnTo>
                                  <a:pt x="206070" y="145173"/>
                                </a:lnTo>
                                <a:lnTo>
                                  <a:pt x="206070" y="138722"/>
                                </a:lnTo>
                                <a:lnTo>
                                  <a:pt x="204990" y="138722"/>
                                </a:lnTo>
                                <a:lnTo>
                                  <a:pt x="191300" y="137655"/>
                                </a:lnTo>
                                <a:lnTo>
                                  <a:pt x="186626" y="133350"/>
                                </a:lnTo>
                                <a:lnTo>
                                  <a:pt x="186626" y="30822"/>
                                </a:lnTo>
                                <a:lnTo>
                                  <a:pt x="270560" y="144462"/>
                                </a:lnTo>
                                <a:lnTo>
                                  <a:pt x="270929" y="145173"/>
                                </a:lnTo>
                                <a:lnTo>
                                  <a:pt x="283540" y="145173"/>
                                </a:lnTo>
                                <a:lnTo>
                                  <a:pt x="283540" y="11468"/>
                                </a:lnTo>
                                <a:lnTo>
                                  <a:pt x="287134" y="7531"/>
                                </a:lnTo>
                                <a:lnTo>
                                  <a:pt x="299389" y="6451"/>
                                </a:lnTo>
                                <a:lnTo>
                                  <a:pt x="300469" y="6451"/>
                                </a:lnTo>
                                <a:lnTo>
                                  <a:pt x="300469" y="0"/>
                                </a:lnTo>
                                <a:close/>
                              </a:path>
                              <a:path w="666750" h="147955">
                                <a:moveTo>
                                  <a:pt x="376491" y="0"/>
                                </a:moveTo>
                                <a:lnTo>
                                  <a:pt x="317766" y="0"/>
                                </a:lnTo>
                                <a:lnTo>
                                  <a:pt x="317766" y="6451"/>
                                </a:lnTo>
                                <a:lnTo>
                                  <a:pt x="318846" y="6451"/>
                                </a:lnTo>
                                <a:lnTo>
                                  <a:pt x="332536" y="7531"/>
                                </a:lnTo>
                                <a:lnTo>
                                  <a:pt x="335775" y="8966"/>
                                </a:lnTo>
                                <a:lnTo>
                                  <a:pt x="335775" y="136220"/>
                                </a:lnTo>
                                <a:lnTo>
                                  <a:pt x="332536" y="137287"/>
                                </a:lnTo>
                                <a:lnTo>
                                  <a:pt x="318846" y="138722"/>
                                </a:lnTo>
                                <a:lnTo>
                                  <a:pt x="317766" y="138722"/>
                                </a:lnTo>
                                <a:lnTo>
                                  <a:pt x="317766" y="145173"/>
                                </a:lnTo>
                                <a:lnTo>
                                  <a:pt x="376491" y="145173"/>
                                </a:lnTo>
                                <a:lnTo>
                                  <a:pt x="376491" y="138722"/>
                                </a:lnTo>
                                <a:lnTo>
                                  <a:pt x="375412" y="138722"/>
                                </a:lnTo>
                                <a:lnTo>
                                  <a:pt x="361353" y="137287"/>
                                </a:lnTo>
                                <a:lnTo>
                                  <a:pt x="358114" y="136220"/>
                                </a:lnTo>
                                <a:lnTo>
                                  <a:pt x="358114" y="8966"/>
                                </a:lnTo>
                                <a:lnTo>
                                  <a:pt x="361353" y="7531"/>
                                </a:lnTo>
                                <a:lnTo>
                                  <a:pt x="375412" y="6451"/>
                                </a:lnTo>
                                <a:lnTo>
                                  <a:pt x="376491" y="6451"/>
                                </a:lnTo>
                                <a:lnTo>
                                  <a:pt x="376491" y="0"/>
                                </a:lnTo>
                                <a:close/>
                              </a:path>
                              <a:path w="666750" h="147955">
                                <a:moveTo>
                                  <a:pt x="532853" y="0"/>
                                </a:moveTo>
                                <a:lnTo>
                                  <a:pt x="484212" y="0"/>
                                </a:lnTo>
                                <a:lnTo>
                                  <a:pt x="484212" y="6451"/>
                                </a:lnTo>
                                <a:lnTo>
                                  <a:pt x="485292" y="6451"/>
                                </a:lnTo>
                                <a:lnTo>
                                  <a:pt x="493217" y="7175"/>
                                </a:lnTo>
                                <a:lnTo>
                                  <a:pt x="498627" y="9677"/>
                                </a:lnTo>
                                <a:lnTo>
                                  <a:pt x="501142" y="13627"/>
                                </a:lnTo>
                                <a:lnTo>
                                  <a:pt x="502945" y="16484"/>
                                </a:lnTo>
                                <a:lnTo>
                                  <a:pt x="502945" y="20789"/>
                                </a:lnTo>
                                <a:lnTo>
                                  <a:pt x="501142" y="26174"/>
                                </a:lnTo>
                                <a:lnTo>
                                  <a:pt x="466915" y="117932"/>
                                </a:lnTo>
                                <a:lnTo>
                                  <a:pt x="430530" y="21869"/>
                                </a:lnTo>
                                <a:lnTo>
                                  <a:pt x="429082" y="17208"/>
                                </a:lnTo>
                                <a:lnTo>
                                  <a:pt x="428726" y="13982"/>
                                </a:lnTo>
                                <a:lnTo>
                                  <a:pt x="430174" y="11823"/>
                                </a:lnTo>
                                <a:lnTo>
                                  <a:pt x="431965" y="8966"/>
                                </a:lnTo>
                                <a:lnTo>
                                  <a:pt x="437019" y="7175"/>
                                </a:lnTo>
                                <a:lnTo>
                                  <a:pt x="445300" y="6451"/>
                                </a:lnTo>
                                <a:lnTo>
                                  <a:pt x="446379" y="6451"/>
                                </a:lnTo>
                                <a:lnTo>
                                  <a:pt x="446379" y="0"/>
                                </a:lnTo>
                                <a:lnTo>
                                  <a:pt x="389458" y="0"/>
                                </a:lnTo>
                                <a:lnTo>
                                  <a:pt x="389458" y="6451"/>
                                </a:lnTo>
                                <a:lnTo>
                                  <a:pt x="390537" y="6451"/>
                                </a:lnTo>
                                <a:lnTo>
                                  <a:pt x="400621" y="7886"/>
                                </a:lnTo>
                                <a:lnTo>
                                  <a:pt x="402793" y="11823"/>
                                </a:lnTo>
                                <a:lnTo>
                                  <a:pt x="406755" y="21145"/>
                                </a:lnTo>
                                <a:lnTo>
                                  <a:pt x="453948" y="145173"/>
                                </a:lnTo>
                                <a:lnTo>
                                  <a:pt x="468363" y="145173"/>
                                </a:lnTo>
                                <a:lnTo>
                                  <a:pt x="515188" y="21869"/>
                                </a:lnTo>
                                <a:lnTo>
                                  <a:pt x="518795" y="12547"/>
                                </a:lnTo>
                                <a:lnTo>
                                  <a:pt x="521677" y="7886"/>
                                </a:lnTo>
                                <a:lnTo>
                                  <a:pt x="531761" y="6451"/>
                                </a:lnTo>
                                <a:lnTo>
                                  <a:pt x="532853" y="6451"/>
                                </a:lnTo>
                                <a:lnTo>
                                  <a:pt x="532853" y="0"/>
                                </a:lnTo>
                                <a:close/>
                              </a:path>
                              <a:path w="666750" h="147955">
                                <a:moveTo>
                                  <a:pt x="666153" y="102158"/>
                                </a:moveTo>
                                <a:lnTo>
                                  <a:pt x="658939" y="102158"/>
                                </a:lnTo>
                                <a:lnTo>
                                  <a:pt x="652462" y="119011"/>
                                </a:lnTo>
                                <a:lnTo>
                                  <a:pt x="647649" y="127787"/>
                                </a:lnTo>
                                <a:lnTo>
                                  <a:pt x="640168" y="132765"/>
                                </a:lnTo>
                                <a:lnTo>
                                  <a:pt x="628294" y="134988"/>
                                </a:lnTo>
                                <a:lnTo>
                                  <a:pt x="610311" y="135496"/>
                                </a:lnTo>
                                <a:lnTo>
                                  <a:pt x="598055" y="135496"/>
                                </a:lnTo>
                                <a:lnTo>
                                  <a:pt x="591934" y="135140"/>
                                </a:lnTo>
                                <a:lnTo>
                                  <a:pt x="586524" y="134061"/>
                                </a:lnTo>
                                <a:lnTo>
                                  <a:pt x="586524" y="75272"/>
                                </a:lnTo>
                                <a:lnTo>
                                  <a:pt x="624713" y="75272"/>
                                </a:lnTo>
                                <a:lnTo>
                                  <a:pt x="630123" y="76708"/>
                                </a:lnTo>
                                <a:lnTo>
                                  <a:pt x="633006" y="87109"/>
                                </a:lnTo>
                                <a:lnTo>
                                  <a:pt x="634441" y="93916"/>
                                </a:lnTo>
                                <a:lnTo>
                                  <a:pt x="641654" y="93916"/>
                                </a:lnTo>
                                <a:lnTo>
                                  <a:pt x="641654" y="46964"/>
                                </a:lnTo>
                                <a:lnTo>
                                  <a:pt x="634441" y="46964"/>
                                </a:lnTo>
                                <a:lnTo>
                                  <a:pt x="633006" y="53771"/>
                                </a:lnTo>
                                <a:lnTo>
                                  <a:pt x="630123" y="63804"/>
                                </a:lnTo>
                                <a:lnTo>
                                  <a:pt x="624713" y="65595"/>
                                </a:lnTo>
                                <a:lnTo>
                                  <a:pt x="586524" y="65595"/>
                                </a:lnTo>
                                <a:lnTo>
                                  <a:pt x="586524" y="9321"/>
                                </a:lnTo>
                                <a:lnTo>
                                  <a:pt x="621118" y="9321"/>
                                </a:lnTo>
                                <a:lnTo>
                                  <a:pt x="654265" y="37998"/>
                                </a:lnTo>
                                <a:lnTo>
                                  <a:pt x="661466" y="37998"/>
                                </a:lnTo>
                                <a:lnTo>
                                  <a:pt x="661466" y="0"/>
                                </a:lnTo>
                                <a:lnTo>
                                  <a:pt x="545820" y="0"/>
                                </a:lnTo>
                                <a:lnTo>
                                  <a:pt x="545820" y="6451"/>
                                </a:lnTo>
                                <a:lnTo>
                                  <a:pt x="546900" y="6451"/>
                                </a:lnTo>
                                <a:lnTo>
                                  <a:pt x="560590" y="7531"/>
                                </a:lnTo>
                                <a:lnTo>
                                  <a:pt x="563829" y="8966"/>
                                </a:lnTo>
                                <a:lnTo>
                                  <a:pt x="563829" y="136220"/>
                                </a:lnTo>
                                <a:lnTo>
                                  <a:pt x="560590" y="137287"/>
                                </a:lnTo>
                                <a:lnTo>
                                  <a:pt x="546900" y="138722"/>
                                </a:lnTo>
                                <a:lnTo>
                                  <a:pt x="545820" y="138722"/>
                                </a:lnTo>
                                <a:lnTo>
                                  <a:pt x="545820" y="145173"/>
                                </a:lnTo>
                                <a:lnTo>
                                  <a:pt x="662914" y="145173"/>
                                </a:lnTo>
                                <a:lnTo>
                                  <a:pt x="666153" y="1021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F3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86330" y="0"/>
                            <a:ext cx="250393" cy="14947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56539" y="2150"/>
                            <a:ext cx="344426" cy="14517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7834950" id="Group 2" o:spid="_x0000_s1026" style="position:absolute;margin-left:119.1pt;margin-top:20.15pt;width:102.45pt;height:11.8pt;z-index:15729152;mso-wrap-distance-left:0;mso-wrap-distance-right:0;mso-position-horizontal-relative:page;mso-position-vertical-relative:page" coordsize="13011,14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">
                <v:shape id="Graphic 3" o:spid="_x0000_s1027" style="position:absolute;top:21;width:6667;height:1480;visibility:visible;mso-wrap-style:square;v-text-anchor:top" coordsize="666750,147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" path="m144106,l94754,r,6451l96189,6451r8700,1537l110693,11163r3226,5118l114922,23660r,71691l112560,113080r-7087,12789l93649,133616r-16548,2604l60718,133705,49263,126047,42545,113080,40347,94640r,-85674l43586,7531,57277,6451r1079,l58356,,,,,6451r1079,l14770,7531r2883,1435l17653,96786r3441,22111l31432,134696r17221,9474l72771,147332r23126,-3340l112712,134112r10274,-16269l126453,95351r,-71691l126453,11468r3963,-3937l143027,6451r1079,l144106,xem300469,l252196,r,6451l253276,6451r13690,1080l271640,11823r,97511l192379,355,192024,,155994,r,6451l157441,6451r12612,1080l175094,12547r,120803l170764,137655r-13323,1067l155994,138722r,6451l206070,145173r,-6451l204990,138722r-13690,-1067l186626,133350r,-102528l270560,144462r369,711l283540,145173r,-133705l287134,7531,299389,6451r1080,l300469,xem376491,l317766,r,6451l318846,6451r13690,1080l335775,8966r,127254l332536,137287r-13690,1435l317766,138722r,6451l376491,145173r,-6451l375412,138722r-14059,-1435l358114,136220r,-127254l361353,7531,375412,6451r1079,l376491,xem532853,l484212,r,6451l485292,6451r7925,724l498627,9677r2515,3950l502945,16484r,4305l501142,26174r-34227,91758l430530,21869r-1448,-4661l428726,13982r1448,-2159l431965,8966r5054,-1791l445300,6451r1079,l446379,,389458,r,6451l390537,6451r10084,1435l402793,11823r3962,9322l453948,145173r14415,l515188,21869r3607,-9322l521677,7886,531761,6451r1092,l532853,xem666153,102158r-7214,l652462,119011r-4813,8776l640168,132765r-11874,2223l610311,135496r-12256,l591934,135140r-5410,-1079l586524,75272r38189,l630123,76708r2883,10401l634441,93916r7213,l641654,46964r-7213,l633006,53771r-2883,10033l624713,65595r-38189,l586524,9321r34594,l654265,37998r7201,l661466,,545820,r,6451l546900,6451r13690,1080l563829,8966r,127254l560590,137287r-13690,1435l545820,138722r,6451l662914,145173r3239,-43015xe" fillcolor="#002f3b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4" o:spid="_x0000_s1028" type="#_x0000_t75" style="position:absolute;left:6863;width:2504;height:14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">
                  <v:imagedata r:id="rId6" o:title=""/>
                </v:shape>
                <v:shape id="Image 5" o:spid="_x0000_s1029" type="#_x0000_t75" style="position:absolute;left:9565;top:21;width:3444;height:14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">
                  <v:imagedata r:id="rId7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15729664" behindDoc="0" locked="0" layoutInCell="1" allowOverlap="1" wp14:anchorId="485889C7" wp14:editId="07AA6D9D">
            <wp:simplePos x="0" y="0"/>
            <wp:positionH relativeFrom="page">
              <wp:posOffset>931594</wp:posOffset>
            </wp:positionH>
            <wp:positionV relativeFrom="page">
              <wp:posOffset>476093</wp:posOffset>
            </wp:positionV>
            <wp:extent cx="1869612" cy="73151"/>
            <wp:effectExtent l="0" t="0" r="0" b="0"/>
            <wp:wrapNone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9612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0176" behindDoc="0" locked="0" layoutInCell="1" allowOverlap="1" wp14:anchorId="303BDD1A" wp14:editId="039E09B6">
            <wp:simplePos x="0" y="0"/>
            <wp:positionH relativeFrom="page">
              <wp:posOffset>342898</wp:posOffset>
            </wp:positionH>
            <wp:positionV relativeFrom="page">
              <wp:posOffset>149890</wp:posOffset>
            </wp:positionV>
            <wp:extent cx="512165" cy="509587"/>
            <wp:effectExtent l="0" t="0" r="0" b="0"/>
            <wp:wrapNone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165" cy="509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BE86F8" w14:textId="77777777" w:rsidR="000D5655" w:rsidRDefault="000D5655">
      <w:pPr>
        <w:rPr>
          <w:rFonts w:ascii="Times New Roman"/>
          <w:sz w:val="20"/>
        </w:rPr>
      </w:pPr>
    </w:p>
    <w:p w14:paraId="3F4C8893" w14:textId="77777777" w:rsidR="000D5655" w:rsidRDefault="000D5655">
      <w:pPr>
        <w:rPr>
          <w:rFonts w:ascii="Times New Roman"/>
          <w:sz w:val="20"/>
        </w:rPr>
      </w:pPr>
    </w:p>
    <w:p w14:paraId="762036E2" w14:textId="77777777" w:rsidR="000D5655" w:rsidRDefault="000D5655">
      <w:pPr>
        <w:spacing w:before="5" w:after="1"/>
        <w:rPr>
          <w:rFonts w:ascii="Times New Roman"/>
          <w:sz w:val="15"/>
        </w:rPr>
      </w:pPr>
    </w:p>
    <w:tbl>
      <w:tblPr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2249"/>
        <w:gridCol w:w="1702"/>
        <w:gridCol w:w="1985"/>
        <w:gridCol w:w="2705"/>
        <w:gridCol w:w="2251"/>
        <w:gridCol w:w="2309"/>
      </w:tblGrid>
      <w:tr w:rsidR="000D5655" w14:paraId="2E9B939B" w14:textId="77777777">
        <w:trPr>
          <w:trHeight w:val="587"/>
        </w:trPr>
        <w:tc>
          <w:tcPr>
            <w:tcW w:w="2160" w:type="dxa"/>
            <w:shd w:val="clear" w:color="auto" w:fill="DBDBDB"/>
          </w:tcPr>
          <w:p w14:paraId="4CE660E1" w14:textId="77777777" w:rsidR="000D5655" w:rsidRDefault="00DE09E1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MSc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Coursework</w:t>
            </w:r>
          </w:p>
          <w:p w14:paraId="3D1F7D6B" w14:textId="77777777" w:rsidR="000D5655" w:rsidRDefault="00DE09E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Health</w:t>
            </w:r>
          </w:p>
        </w:tc>
        <w:tc>
          <w:tcPr>
            <w:tcW w:w="5936" w:type="dxa"/>
            <w:gridSpan w:val="3"/>
            <w:shd w:val="clear" w:color="auto" w:fill="DBDBDB"/>
          </w:tcPr>
          <w:p w14:paraId="7C1B3800" w14:textId="5FFEC0E6" w:rsidR="000D5655" w:rsidRDefault="004E06CF">
            <w:pPr>
              <w:pStyle w:val="TableParagraph"/>
              <w:spacing w:line="292" w:lineRule="exact"/>
              <w:ind w:left="2637" w:right="26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Pr="004E06CF">
              <w:rPr>
                <w:b/>
                <w:sz w:val="24"/>
                <w:vertAlign w:val="superscript"/>
              </w:rPr>
              <w:t>st</w:t>
            </w:r>
            <w:r>
              <w:rPr>
                <w:b/>
                <w:sz w:val="24"/>
              </w:rPr>
              <w:t xml:space="preserve"> year </w:t>
            </w:r>
          </w:p>
        </w:tc>
        <w:tc>
          <w:tcPr>
            <w:tcW w:w="7265" w:type="dxa"/>
            <w:gridSpan w:val="3"/>
            <w:shd w:val="clear" w:color="auto" w:fill="DBDBDB"/>
          </w:tcPr>
          <w:p w14:paraId="3B4058CD" w14:textId="62EF08E2" w:rsidR="000D5655" w:rsidRDefault="004E06CF">
            <w:pPr>
              <w:pStyle w:val="TableParagraph"/>
              <w:spacing w:line="292" w:lineRule="exact"/>
              <w:ind w:left="3301" w:right="32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Pr="004E06CF">
              <w:rPr>
                <w:b/>
                <w:sz w:val="24"/>
                <w:vertAlign w:val="superscript"/>
              </w:rPr>
              <w:t>nd</w:t>
            </w:r>
            <w:r>
              <w:rPr>
                <w:b/>
                <w:sz w:val="24"/>
              </w:rPr>
              <w:t xml:space="preserve"> year</w:t>
            </w:r>
          </w:p>
        </w:tc>
      </w:tr>
      <w:tr w:rsidR="000D5655" w14:paraId="0D5F8FAC" w14:textId="77777777">
        <w:trPr>
          <w:trHeight w:val="292"/>
        </w:trPr>
        <w:tc>
          <w:tcPr>
            <w:tcW w:w="2160" w:type="dxa"/>
            <w:shd w:val="clear" w:color="auto" w:fill="DBDBDB"/>
          </w:tcPr>
          <w:p w14:paraId="217A60B3" w14:textId="77777777" w:rsidR="000D5655" w:rsidRDefault="00DE09E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Semester</w:t>
            </w:r>
          </w:p>
        </w:tc>
        <w:tc>
          <w:tcPr>
            <w:tcW w:w="2249" w:type="dxa"/>
            <w:shd w:val="clear" w:color="auto" w:fill="DBDBDB"/>
          </w:tcPr>
          <w:p w14:paraId="6EDC8020" w14:textId="77777777" w:rsidR="000D5655" w:rsidRDefault="00DE09E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Fall</w:t>
            </w:r>
          </w:p>
        </w:tc>
        <w:tc>
          <w:tcPr>
            <w:tcW w:w="1702" w:type="dxa"/>
            <w:shd w:val="clear" w:color="auto" w:fill="DBDBDB"/>
          </w:tcPr>
          <w:p w14:paraId="1C2C484F" w14:textId="77777777" w:rsidR="000D5655" w:rsidRDefault="00DE09E1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Spring</w:t>
            </w:r>
          </w:p>
        </w:tc>
        <w:tc>
          <w:tcPr>
            <w:tcW w:w="1985" w:type="dxa"/>
            <w:shd w:val="clear" w:color="auto" w:fill="DBDBDB"/>
          </w:tcPr>
          <w:p w14:paraId="69DEBBC3" w14:textId="77777777" w:rsidR="000D5655" w:rsidRDefault="00DE09E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Summer</w:t>
            </w:r>
          </w:p>
        </w:tc>
        <w:tc>
          <w:tcPr>
            <w:tcW w:w="2705" w:type="dxa"/>
            <w:shd w:val="clear" w:color="auto" w:fill="DBDBDB"/>
          </w:tcPr>
          <w:p w14:paraId="20D62978" w14:textId="77777777" w:rsidR="000D5655" w:rsidRDefault="00DE09E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Fall</w:t>
            </w:r>
          </w:p>
        </w:tc>
        <w:tc>
          <w:tcPr>
            <w:tcW w:w="2251" w:type="dxa"/>
            <w:shd w:val="clear" w:color="auto" w:fill="DBDBDB"/>
          </w:tcPr>
          <w:p w14:paraId="53019D36" w14:textId="77777777" w:rsidR="000D5655" w:rsidRDefault="00DE09E1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Spring</w:t>
            </w:r>
          </w:p>
        </w:tc>
        <w:tc>
          <w:tcPr>
            <w:tcW w:w="2309" w:type="dxa"/>
            <w:shd w:val="clear" w:color="auto" w:fill="DBDBDB"/>
          </w:tcPr>
          <w:p w14:paraId="7FF8F86E" w14:textId="77777777" w:rsidR="000D5655" w:rsidRDefault="00DE09E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Summer</w:t>
            </w:r>
          </w:p>
        </w:tc>
      </w:tr>
      <w:tr w:rsidR="000D5655" w14:paraId="3F4A999B" w14:textId="77777777">
        <w:trPr>
          <w:trHeight w:val="3918"/>
        </w:trPr>
        <w:tc>
          <w:tcPr>
            <w:tcW w:w="2160" w:type="dxa"/>
            <w:shd w:val="clear" w:color="auto" w:fill="DBDBDB"/>
          </w:tcPr>
          <w:p w14:paraId="261768C4" w14:textId="77777777" w:rsidR="000D5655" w:rsidRDefault="000D565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6B1AF247" w14:textId="77777777" w:rsidR="000D5655" w:rsidRDefault="000D565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03CD8E26" w14:textId="77777777" w:rsidR="000D5655" w:rsidRDefault="000D565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7FD3011F" w14:textId="77777777" w:rsidR="000D5655" w:rsidRDefault="000D565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5CDF00BD" w14:textId="77777777" w:rsidR="000D5655" w:rsidRDefault="000D5655">
            <w:pPr>
              <w:pStyle w:val="TableParagraph"/>
              <w:spacing w:before="3"/>
              <w:ind w:left="0"/>
              <w:rPr>
                <w:rFonts w:ascii="Times New Roman"/>
                <w:sz w:val="23"/>
              </w:rPr>
            </w:pPr>
          </w:p>
          <w:p w14:paraId="722C43E0" w14:textId="77777777" w:rsidR="000D5655" w:rsidRDefault="00DE09E1">
            <w:pPr>
              <w:pStyle w:val="TableParagraph"/>
              <w:ind w:left="124" w:righ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CORE </w:t>
            </w:r>
            <w:r>
              <w:rPr>
                <w:b/>
                <w:spacing w:val="-2"/>
                <w:sz w:val="24"/>
              </w:rPr>
              <w:t>COURSES</w:t>
            </w:r>
          </w:p>
          <w:p w14:paraId="2734D3D3" w14:textId="77777777" w:rsidR="000D5655" w:rsidRDefault="00DE09E1">
            <w:pPr>
              <w:pStyle w:val="TableParagraph"/>
              <w:ind w:left="124" w:right="11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Mandatory</w:t>
            </w:r>
          </w:p>
        </w:tc>
        <w:tc>
          <w:tcPr>
            <w:tcW w:w="2249" w:type="dxa"/>
          </w:tcPr>
          <w:p w14:paraId="30AF0B69" w14:textId="77777777" w:rsidR="000D5655" w:rsidRDefault="00DE09E1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VETPG140: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and</w:t>
            </w:r>
          </w:p>
          <w:p w14:paraId="4655991B" w14:textId="77777777" w:rsidR="000D5655" w:rsidRDefault="00DE09E1">
            <w:pPr>
              <w:pStyle w:val="TableParagraph"/>
              <w:ind w:left="107" w:right="116"/>
              <w:rPr>
                <w:sz w:val="24"/>
              </w:rPr>
            </w:pPr>
            <w:r>
              <w:rPr>
                <w:sz w:val="24"/>
              </w:rPr>
              <w:t>Systems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Approaches (1 credit)</w:t>
            </w:r>
          </w:p>
          <w:p w14:paraId="5CDF721B" w14:textId="77777777" w:rsidR="000D5655" w:rsidRDefault="00DE09E1">
            <w:pPr>
              <w:pStyle w:val="TableParagraph"/>
              <w:spacing w:before="134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VETPG141B:</w:t>
            </w:r>
          </w:p>
          <w:p w14:paraId="032952B9" w14:textId="77777777" w:rsidR="000D5655" w:rsidRDefault="00DE09E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Biostats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credits)</w:t>
            </w:r>
          </w:p>
          <w:p w14:paraId="63573FAC" w14:textId="77777777" w:rsidR="000D5655" w:rsidRDefault="00DE09E1">
            <w:pPr>
              <w:pStyle w:val="TableParagraph"/>
              <w:spacing w:before="134"/>
              <w:ind w:left="107" w:right="154"/>
              <w:rPr>
                <w:sz w:val="24"/>
              </w:rPr>
            </w:pPr>
            <w:r>
              <w:rPr>
                <w:b/>
                <w:sz w:val="24"/>
              </w:rPr>
              <w:t xml:space="preserve">VETPG150: </w:t>
            </w:r>
            <w:r>
              <w:rPr>
                <w:sz w:val="24"/>
              </w:rPr>
              <w:t>Science Communication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and Outreach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credits)</w:t>
            </w:r>
          </w:p>
          <w:p w14:paraId="253299BB" w14:textId="77777777" w:rsidR="000D5655" w:rsidRDefault="00DE09E1">
            <w:pPr>
              <w:pStyle w:val="TableParagraph"/>
              <w:spacing w:before="134"/>
              <w:ind w:left="107" w:right="97"/>
              <w:rPr>
                <w:sz w:val="24"/>
              </w:rPr>
            </w:pPr>
            <w:r>
              <w:rPr>
                <w:b/>
                <w:sz w:val="24"/>
              </w:rPr>
              <w:t>VETPG148*: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Remote OH Week Workshops Sessions</w:t>
            </w:r>
          </w:p>
          <w:p w14:paraId="21406929" w14:textId="77777777" w:rsidR="000D5655" w:rsidRDefault="00DE09E1">
            <w:pPr>
              <w:pStyle w:val="TableParagraph"/>
              <w:spacing w:before="2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(1 </w:t>
            </w:r>
            <w:r>
              <w:rPr>
                <w:spacing w:val="-2"/>
                <w:sz w:val="24"/>
              </w:rPr>
              <w:t>credit)</w:t>
            </w:r>
          </w:p>
        </w:tc>
        <w:tc>
          <w:tcPr>
            <w:tcW w:w="1702" w:type="dxa"/>
          </w:tcPr>
          <w:p w14:paraId="3F0F15A6" w14:textId="77777777" w:rsidR="000D5655" w:rsidRDefault="00DE09E1">
            <w:pPr>
              <w:pStyle w:val="TableParagraph"/>
              <w:spacing w:line="292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VETPG141A:</w:t>
            </w:r>
          </w:p>
          <w:p w14:paraId="40BE4D48" w14:textId="77777777" w:rsidR="000D5655" w:rsidRDefault="00DE09E1">
            <w:pPr>
              <w:pStyle w:val="TableParagraph"/>
              <w:ind w:left="105" w:right="18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Epidemiology </w:t>
            </w:r>
            <w:r>
              <w:rPr>
                <w:sz w:val="24"/>
              </w:rPr>
              <w:t>(2 credits)</w:t>
            </w:r>
          </w:p>
          <w:p w14:paraId="5FA7A409" w14:textId="77777777" w:rsidR="000D5655" w:rsidRDefault="00DE09E1">
            <w:pPr>
              <w:pStyle w:val="TableParagraph"/>
              <w:spacing w:before="134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VETPG144:</w:t>
            </w:r>
          </w:p>
          <w:p w14:paraId="3D4CE827" w14:textId="77777777" w:rsidR="000D5655" w:rsidRDefault="00DE09E1">
            <w:pPr>
              <w:pStyle w:val="TableParagraph"/>
              <w:ind w:left="105" w:right="188"/>
              <w:rPr>
                <w:sz w:val="24"/>
              </w:rPr>
            </w:pPr>
            <w:r>
              <w:rPr>
                <w:sz w:val="24"/>
              </w:rPr>
              <w:t>Surveillance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&amp; </w:t>
            </w:r>
            <w:r>
              <w:rPr>
                <w:spacing w:val="-2"/>
                <w:sz w:val="24"/>
              </w:rPr>
              <w:t>Diagnostics</w:t>
            </w:r>
          </w:p>
          <w:p w14:paraId="4A72F5D0" w14:textId="77777777" w:rsidR="000D5655" w:rsidRDefault="00DE09E1">
            <w:pPr>
              <w:pStyle w:val="TableParagraph"/>
              <w:spacing w:line="293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(3 </w:t>
            </w:r>
            <w:r>
              <w:rPr>
                <w:spacing w:val="-2"/>
                <w:sz w:val="24"/>
              </w:rPr>
              <w:t>credits)</w:t>
            </w:r>
          </w:p>
          <w:p w14:paraId="374CF7A4" w14:textId="77777777" w:rsidR="000D5655" w:rsidRDefault="00DE09E1">
            <w:pPr>
              <w:pStyle w:val="TableParagraph"/>
              <w:spacing w:before="134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VETPG143:</w:t>
            </w:r>
          </w:p>
          <w:p w14:paraId="1EC52892" w14:textId="77777777" w:rsidR="000D5655" w:rsidRDefault="00DE09E1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Conservation Medicine</w:t>
            </w:r>
          </w:p>
          <w:p w14:paraId="0CB2224A" w14:textId="77777777" w:rsidR="000D5655" w:rsidRDefault="00DE09E1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 xml:space="preserve">(3 </w:t>
            </w:r>
            <w:r>
              <w:rPr>
                <w:spacing w:val="-2"/>
                <w:sz w:val="24"/>
              </w:rPr>
              <w:t>credits)</w:t>
            </w:r>
          </w:p>
        </w:tc>
        <w:tc>
          <w:tcPr>
            <w:tcW w:w="1985" w:type="dxa"/>
          </w:tcPr>
          <w:p w14:paraId="28DA1BAB" w14:textId="77777777" w:rsidR="000D5655" w:rsidRDefault="00DE09E1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VETPG142:</w:t>
            </w:r>
          </w:p>
          <w:p w14:paraId="52643E18" w14:textId="77777777" w:rsidR="000D5655" w:rsidRDefault="00DE09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Research Project Design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credits)</w:t>
            </w:r>
          </w:p>
          <w:p w14:paraId="6AAF09CA" w14:textId="77777777" w:rsidR="000D5655" w:rsidRDefault="00DE09E1">
            <w:pPr>
              <w:pStyle w:val="TableParagraph"/>
              <w:spacing w:before="13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VETPG145:</w:t>
            </w:r>
          </w:p>
          <w:p w14:paraId="581779E0" w14:textId="77777777" w:rsidR="000D5655" w:rsidRDefault="00DE09E1">
            <w:pPr>
              <w:pStyle w:val="TableParagraph"/>
              <w:ind w:right="732" w:firstLine="5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Zoonoses </w:t>
            </w:r>
            <w:r>
              <w:rPr>
                <w:sz w:val="24"/>
              </w:rPr>
              <w:t xml:space="preserve">(3 </w:t>
            </w:r>
            <w:r>
              <w:rPr>
                <w:spacing w:val="-2"/>
                <w:sz w:val="24"/>
              </w:rPr>
              <w:t>credits)</w:t>
            </w:r>
          </w:p>
        </w:tc>
        <w:tc>
          <w:tcPr>
            <w:tcW w:w="2705" w:type="dxa"/>
          </w:tcPr>
          <w:p w14:paraId="17AB6B02" w14:textId="77777777" w:rsidR="000D5655" w:rsidRPr="004E06CF" w:rsidRDefault="00DE09E1">
            <w:pPr>
              <w:pStyle w:val="TableParagraph"/>
              <w:spacing w:line="292" w:lineRule="exact"/>
              <w:rPr>
                <w:b/>
                <w:sz w:val="24"/>
              </w:rPr>
            </w:pPr>
            <w:r w:rsidRPr="004E06CF">
              <w:rPr>
                <w:b/>
                <w:spacing w:val="-2"/>
                <w:sz w:val="24"/>
              </w:rPr>
              <w:t>VETPG147:</w:t>
            </w:r>
          </w:p>
          <w:p w14:paraId="2634DD08" w14:textId="77777777" w:rsidR="000D5655" w:rsidRPr="004E06CF" w:rsidRDefault="00DE09E1">
            <w:pPr>
              <w:pStyle w:val="TableParagraph"/>
              <w:ind w:right="726"/>
              <w:rPr>
                <w:sz w:val="24"/>
              </w:rPr>
            </w:pPr>
            <w:r w:rsidRPr="004E06CF">
              <w:rPr>
                <w:sz w:val="24"/>
              </w:rPr>
              <w:t>Capstone</w:t>
            </w:r>
            <w:r w:rsidRPr="004E06CF">
              <w:rPr>
                <w:spacing w:val="-14"/>
                <w:sz w:val="24"/>
              </w:rPr>
              <w:t xml:space="preserve"> </w:t>
            </w:r>
            <w:r w:rsidRPr="004E06CF">
              <w:rPr>
                <w:sz w:val="24"/>
              </w:rPr>
              <w:t>Research Project (5</w:t>
            </w:r>
            <w:r w:rsidRPr="004E06CF">
              <w:rPr>
                <w:spacing w:val="40"/>
                <w:sz w:val="24"/>
              </w:rPr>
              <w:t xml:space="preserve"> </w:t>
            </w:r>
            <w:r w:rsidRPr="004E06CF">
              <w:rPr>
                <w:sz w:val="24"/>
              </w:rPr>
              <w:t>credits)</w:t>
            </w:r>
          </w:p>
          <w:p w14:paraId="55104350" w14:textId="0734B0A7" w:rsidR="000D5655" w:rsidRPr="004E06CF" w:rsidRDefault="000D5655">
            <w:pPr>
              <w:pStyle w:val="TableParagraph"/>
              <w:spacing w:before="134"/>
              <w:ind w:right="76"/>
              <w:rPr>
                <w:sz w:val="24"/>
              </w:rPr>
            </w:pPr>
          </w:p>
        </w:tc>
        <w:tc>
          <w:tcPr>
            <w:tcW w:w="2251" w:type="dxa"/>
          </w:tcPr>
          <w:p w14:paraId="6BF331DF" w14:textId="77777777" w:rsidR="000D5655" w:rsidRPr="004E06CF" w:rsidRDefault="00DE09E1">
            <w:pPr>
              <w:pStyle w:val="TableParagraph"/>
              <w:spacing w:line="292" w:lineRule="exact"/>
              <w:ind w:left="106"/>
              <w:rPr>
                <w:b/>
                <w:sz w:val="24"/>
              </w:rPr>
            </w:pPr>
            <w:r w:rsidRPr="004E06CF">
              <w:rPr>
                <w:b/>
                <w:spacing w:val="-2"/>
                <w:sz w:val="24"/>
              </w:rPr>
              <w:t>VETPG147:</w:t>
            </w:r>
          </w:p>
          <w:p w14:paraId="6BCD21BC" w14:textId="77777777" w:rsidR="000D5655" w:rsidRPr="004E06CF" w:rsidRDefault="00DE09E1">
            <w:pPr>
              <w:pStyle w:val="TableParagraph"/>
              <w:ind w:left="106" w:right="270"/>
              <w:rPr>
                <w:sz w:val="24"/>
              </w:rPr>
            </w:pPr>
            <w:r w:rsidRPr="004E06CF">
              <w:rPr>
                <w:sz w:val="24"/>
              </w:rPr>
              <w:t>Capstone</w:t>
            </w:r>
            <w:r w:rsidRPr="004E06CF">
              <w:rPr>
                <w:spacing w:val="-14"/>
                <w:sz w:val="24"/>
              </w:rPr>
              <w:t xml:space="preserve"> </w:t>
            </w:r>
            <w:r w:rsidRPr="004E06CF">
              <w:rPr>
                <w:sz w:val="24"/>
              </w:rPr>
              <w:t>Research Project (5 credits)</w:t>
            </w:r>
          </w:p>
        </w:tc>
        <w:tc>
          <w:tcPr>
            <w:tcW w:w="2309" w:type="dxa"/>
          </w:tcPr>
          <w:p w14:paraId="37940E87" w14:textId="77777777" w:rsidR="000D5655" w:rsidRPr="004E06CF" w:rsidRDefault="00DE09E1">
            <w:pPr>
              <w:pStyle w:val="TableParagraph"/>
              <w:spacing w:line="292" w:lineRule="exact"/>
              <w:rPr>
                <w:b/>
                <w:sz w:val="24"/>
              </w:rPr>
            </w:pPr>
            <w:r w:rsidRPr="004E06CF">
              <w:rPr>
                <w:b/>
                <w:spacing w:val="-2"/>
                <w:sz w:val="24"/>
              </w:rPr>
              <w:t>VETPG147:</w:t>
            </w:r>
          </w:p>
          <w:p w14:paraId="45FE13CE" w14:textId="77777777" w:rsidR="000D5655" w:rsidRPr="004E06CF" w:rsidRDefault="00DE09E1">
            <w:pPr>
              <w:pStyle w:val="TableParagraph"/>
              <w:ind w:right="330"/>
              <w:rPr>
                <w:sz w:val="24"/>
              </w:rPr>
            </w:pPr>
            <w:r w:rsidRPr="004E06CF">
              <w:rPr>
                <w:sz w:val="24"/>
              </w:rPr>
              <w:t>Capstone</w:t>
            </w:r>
            <w:r w:rsidRPr="004E06CF">
              <w:rPr>
                <w:spacing w:val="-14"/>
                <w:sz w:val="24"/>
              </w:rPr>
              <w:t xml:space="preserve"> </w:t>
            </w:r>
            <w:r w:rsidRPr="004E06CF">
              <w:rPr>
                <w:sz w:val="24"/>
              </w:rPr>
              <w:t>Research Project (5 credits)</w:t>
            </w:r>
          </w:p>
        </w:tc>
      </w:tr>
      <w:tr w:rsidR="000D5655" w14:paraId="624953DE" w14:textId="77777777">
        <w:trPr>
          <w:trHeight w:val="2769"/>
        </w:trPr>
        <w:tc>
          <w:tcPr>
            <w:tcW w:w="2160" w:type="dxa"/>
            <w:shd w:val="clear" w:color="auto" w:fill="DBDBDB"/>
          </w:tcPr>
          <w:p w14:paraId="2BF3ABFF" w14:textId="77777777" w:rsidR="000D5655" w:rsidRDefault="000D565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3E1A2390" w14:textId="77777777" w:rsidR="000D5655" w:rsidRDefault="000D565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0BD3218F" w14:textId="77777777" w:rsidR="000D5655" w:rsidRDefault="000D5655">
            <w:pPr>
              <w:pStyle w:val="TableParagraph"/>
              <w:spacing w:before="1"/>
              <w:ind w:left="0"/>
              <w:rPr>
                <w:rFonts w:ascii="Times New Roman"/>
                <w:sz w:val="34"/>
              </w:rPr>
            </w:pPr>
          </w:p>
          <w:p w14:paraId="3DBB210C" w14:textId="77777777" w:rsidR="000D5655" w:rsidRDefault="00DE09E1">
            <w:pPr>
              <w:pStyle w:val="TableParagraph"/>
              <w:spacing w:before="1"/>
              <w:ind w:left="124" w:right="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2"/>
                <w:sz w:val="24"/>
              </w:rPr>
              <w:t xml:space="preserve"> COURSES</w:t>
            </w:r>
          </w:p>
          <w:p w14:paraId="4EEFA8BE" w14:textId="77777777" w:rsidR="000D5655" w:rsidRDefault="00DE09E1">
            <w:pPr>
              <w:pStyle w:val="TableParagraph"/>
              <w:ind w:left="124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Choose </w:t>
            </w:r>
            <w:r>
              <w:rPr>
                <w:b/>
                <w:spacing w:val="-5"/>
                <w:sz w:val="24"/>
              </w:rPr>
              <w:t>two</w:t>
            </w:r>
          </w:p>
        </w:tc>
        <w:tc>
          <w:tcPr>
            <w:tcW w:w="2249" w:type="dxa"/>
          </w:tcPr>
          <w:p w14:paraId="5B2963A1" w14:textId="77777777" w:rsidR="000D5655" w:rsidRDefault="00DE09E1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VETPG146B:</w:t>
            </w:r>
          </w:p>
          <w:p w14:paraId="5DDFF2D3" w14:textId="77777777" w:rsidR="000D5655" w:rsidRDefault="00DE09E1">
            <w:pPr>
              <w:pStyle w:val="TableParagraph"/>
              <w:ind w:left="107" w:right="56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Disaster </w:t>
            </w:r>
            <w:r>
              <w:rPr>
                <w:sz w:val="24"/>
              </w:rPr>
              <w:t>Management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(2 </w:t>
            </w:r>
            <w:r>
              <w:rPr>
                <w:spacing w:val="-2"/>
                <w:sz w:val="24"/>
              </w:rPr>
              <w:t>credits)</w:t>
            </w:r>
          </w:p>
        </w:tc>
        <w:tc>
          <w:tcPr>
            <w:tcW w:w="1702" w:type="dxa"/>
          </w:tcPr>
          <w:p w14:paraId="73737299" w14:textId="77777777" w:rsidR="000D5655" w:rsidRDefault="000D565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2F0051A4" w14:textId="77777777" w:rsidR="000D5655" w:rsidRDefault="00DE09E1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VETPG146A:</w:t>
            </w:r>
          </w:p>
          <w:p w14:paraId="3A48D65F" w14:textId="77777777" w:rsidR="000D5655" w:rsidRDefault="00DE09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Safety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 Animal Origin</w:t>
            </w:r>
          </w:p>
          <w:p w14:paraId="1754D388" w14:textId="77777777" w:rsidR="000D5655" w:rsidRDefault="00DE09E1">
            <w:pPr>
              <w:pStyle w:val="TableParagraph"/>
              <w:spacing w:line="293" w:lineRule="exact"/>
              <w:rPr>
                <w:sz w:val="24"/>
              </w:rPr>
            </w:pPr>
            <w:r>
              <w:rPr>
                <w:sz w:val="24"/>
              </w:rPr>
              <w:t xml:space="preserve">(2 </w:t>
            </w:r>
            <w:r>
              <w:rPr>
                <w:spacing w:val="-2"/>
                <w:sz w:val="24"/>
              </w:rPr>
              <w:t>credits)</w:t>
            </w:r>
          </w:p>
          <w:p w14:paraId="2C43B3CB" w14:textId="77777777" w:rsidR="000D5655" w:rsidRDefault="00DE09E1">
            <w:pPr>
              <w:pStyle w:val="TableParagraph"/>
              <w:spacing w:before="13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VETPG146C:</w:t>
            </w:r>
          </w:p>
          <w:p w14:paraId="3C552CBE" w14:textId="77777777" w:rsidR="000D5655" w:rsidRDefault="00DE09E1">
            <w:pPr>
              <w:pStyle w:val="TableParagraph"/>
              <w:spacing w:line="290" w:lineRule="atLeast"/>
              <w:ind w:right="483"/>
              <w:rPr>
                <w:sz w:val="24"/>
              </w:rPr>
            </w:pPr>
            <w:r>
              <w:rPr>
                <w:sz w:val="24"/>
              </w:rPr>
              <w:t>Animal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Health </w:t>
            </w:r>
            <w:r>
              <w:rPr>
                <w:spacing w:val="-2"/>
                <w:sz w:val="24"/>
              </w:rPr>
              <w:t xml:space="preserve">Program Management </w:t>
            </w:r>
            <w:r>
              <w:rPr>
                <w:sz w:val="24"/>
              </w:rPr>
              <w:t>(2 credits)</w:t>
            </w:r>
          </w:p>
        </w:tc>
        <w:tc>
          <w:tcPr>
            <w:tcW w:w="2705" w:type="dxa"/>
          </w:tcPr>
          <w:p w14:paraId="2AA23F21" w14:textId="77777777" w:rsidR="000D5655" w:rsidRDefault="00DE09E1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VETPG146B:</w:t>
            </w:r>
          </w:p>
          <w:p w14:paraId="2D5CA11E" w14:textId="77777777" w:rsidR="000D5655" w:rsidRDefault="00DE09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Disaster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(2 </w:t>
            </w:r>
            <w:r>
              <w:rPr>
                <w:spacing w:val="-2"/>
                <w:sz w:val="24"/>
              </w:rPr>
              <w:t>credits)</w:t>
            </w:r>
          </w:p>
        </w:tc>
        <w:tc>
          <w:tcPr>
            <w:tcW w:w="2251" w:type="dxa"/>
          </w:tcPr>
          <w:p w14:paraId="559DC45A" w14:textId="77777777" w:rsidR="000D5655" w:rsidRDefault="000D565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309" w:type="dxa"/>
          </w:tcPr>
          <w:p w14:paraId="2082A356" w14:textId="77777777" w:rsidR="000D5655" w:rsidRDefault="00DE09E1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VETPG146A:</w:t>
            </w:r>
          </w:p>
          <w:p w14:paraId="4EC0F0A2" w14:textId="77777777" w:rsidR="000D5655" w:rsidRDefault="00DE09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Safety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 Animal Origin</w:t>
            </w:r>
          </w:p>
          <w:p w14:paraId="5ADC6140" w14:textId="77777777" w:rsidR="000D5655" w:rsidRDefault="00DE09E1">
            <w:pPr>
              <w:pStyle w:val="TableParagraph"/>
              <w:spacing w:line="293" w:lineRule="exact"/>
              <w:rPr>
                <w:sz w:val="24"/>
              </w:rPr>
            </w:pPr>
            <w:r>
              <w:rPr>
                <w:sz w:val="24"/>
              </w:rPr>
              <w:t xml:space="preserve">(2 </w:t>
            </w:r>
            <w:r>
              <w:rPr>
                <w:spacing w:val="-2"/>
                <w:sz w:val="24"/>
              </w:rPr>
              <w:t>credits)</w:t>
            </w:r>
          </w:p>
          <w:p w14:paraId="538BAB64" w14:textId="77777777" w:rsidR="000D5655" w:rsidRDefault="00DE09E1">
            <w:pPr>
              <w:pStyle w:val="TableParagraph"/>
              <w:spacing w:before="13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VETPG146C:</w:t>
            </w:r>
          </w:p>
          <w:p w14:paraId="303AFEAF" w14:textId="77777777" w:rsidR="000D5655" w:rsidRDefault="00DE09E1">
            <w:pPr>
              <w:pStyle w:val="TableParagraph"/>
              <w:spacing w:line="290" w:lineRule="atLeast"/>
              <w:ind w:right="807"/>
              <w:rPr>
                <w:sz w:val="24"/>
              </w:rPr>
            </w:pPr>
            <w:r>
              <w:rPr>
                <w:sz w:val="24"/>
              </w:rPr>
              <w:t>Animal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Health </w:t>
            </w:r>
            <w:r>
              <w:rPr>
                <w:spacing w:val="-2"/>
                <w:sz w:val="24"/>
              </w:rPr>
              <w:t xml:space="preserve">Program Management </w:t>
            </w:r>
            <w:r>
              <w:rPr>
                <w:sz w:val="24"/>
              </w:rPr>
              <w:t>(2 credits)</w:t>
            </w:r>
          </w:p>
        </w:tc>
      </w:tr>
      <w:tr w:rsidR="000D5655" w14:paraId="35B5582B" w14:textId="77777777">
        <w:trPr>
          <w:trHeight w:val="2293"/>
        </w:trPr>
        <w:tc>
          <w:tcPr>
            <w:tcW w:w="2160" w:type="dxa"/>
            <w:shd w:val="clear" w:color="auto" w:fill="DBDBDB"/>
          </w:tcPr>
          <w:p w14:paraId="322352C0" w14:textId="77777777" w:rsidR="000D5655" w:rsidRDefault="000D5655">
            <w:pPr>
              <w:pStyle w:val="TableParagraph"/>
              <w:spacing w:before="4"/>
              <w:ind w:left="0"/>
              <w:rPr>
                <w:rFonts w:ascii="Times New Roman"/>
                <w:sz w:val="26"/>
              </w:rPr>
            </w:pPr>
          </w:p>
          <w:p w14:paraId="102A6732" w14:textId="77777777" w:rsidR="000D5655" w:rsidRDefault="00DE09E1">
            <w:pPr>
              <w:pStyle w:val="TableParagraph"/>
              <w:spacing w:line="278" w:lineRule="auto"/>
              <w:ind w:left="571" w:right="56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FLOATING OPTIONS</w:t>
            </w:r>
          </w:p>
          <w:p w14:paraId="45C59BAA" w14:textId="77777777" w:rsidR="000D5655" w:rsidRDefault="00DE09E1">
            <w:pPr>
              <w:pStyle w:val="TableParagraph"/>
              <w:spacing w:line="288" w:lineRule="exact"/>
              <w:ind w:left="123" w:right="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Choose </w:t>
            </w:r>
            <w:r>
              <w:rPr>
                <w:b/>
                <w:spacing w:val="-5"/>
                <w:sz w:val="24"/>
              </w:rPr>
              <w:t>two</w:t>
            </w:r>
          </w:p>
        </w:tc>
        <w:tc>
          <w:tcPr>
            <w:tcW w:w="13201" w:type="dxa"/>
            <w:gridSpan w:val="6"/>
          </w:tcPr>
          <w:p w14:paraId="48F1B2EE" w14:textId="77777777" w:rsidR="000D5655" w:rsidRDefault="00DE09E1">
            <w:pPr>
              <w:pStyle w:val="TableParagraph"/>
              <w:spacing w:before="1"/>
              <w:ind w:left="107"/>
            </w:pPr>
            <w:r>
              <w:t>Courses</w:t>
            </w:r>
            <w:r>
              <w:rPr>
                <w:spacing w:val="-6"/>
              </w:rPr>
              <w:t xml:space="preserve"> </w:t>
            </w:r>
            <w:r>
              <w:t>offered</w:t>
            </w:r>
            <w:r>
              <w:rPr>
                <w:spacing w:val="-5"/>
              </w:rPr>
              <w:t xml:space="preserve"> </w:t>
            </w:r>
            <w:r>
              <w:t>by</w:t>
            </w:r>
            <w:r>
              <w:rPr>
                <w:spacing w:val="-2"/>
              </w:rPr>
              <w:t xml:space="preserve"> </w:t>
            </w:r>
            <w:r>
              <w:t>Chamberlain’s</w:t>
            </w:r>
            <w:r>
              <w:rPr>
                <w:spacing w:val="-4"/>
              </w:rPr>
              <w:t xml:space="preserve"> </w:t>
            </w:r>
            <w:r>
              <w:t>MPH</w:t>
            </w:r>
            <w:r>
              <w:rPr>
                <w:spacing w:val="-5"/>
              </w:rPr>
              <w:t xml:space="preserve"> </w:t>
            </w:r>
            <w:r>
              <w:t>can</w:t>
            </w:r>
            <w:r>
              <w:rPr>
                <w:spacing w:val="-4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taken</w:t>
            </w:r>
            <w:r>
              <w:rPr>
                <w:spacing w:val="-7"/>
              </w:rPr>
              <w:t xml:space="preserve"> </w:t>
            </w:r>
            <w:r>
              <w:t>at</w:t>
            </w:r>
            <w:r>
              <w:rPr>
                <w:spacing w:val="-2"/>
              </w:rPr>
              <w:t xml:space="preserve"> </w:t>
            </w:r>
            <w:r>
              <w:t>any</w:t>
            </w:r>
            <w:r>
              <w:rPr>
                <w:spacing w:val="-5"/>
              </w:rPr>
              <w:t xml:space="preserve"> </w:t>
            </w:r>
            <w:r>
              <w:t>semester.</w:t>
            </w:r>
            <w:r>
              <w:rPr>
                <w:spacing w:val="42"/>
              </w:rPr>
              <w:t xml:space="preserve"> </w:t>
            </w:r>
            <w:r>
              <w:t>Check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hyperlink r:id="rId10">
              <w:r>
                <w:rPr>
                  <w:color w:val="0562C1"/>
                  <w:u w:val="single" w:color="0562C1"/>
                </w:rPr>
                <w:t>Chamberlain</w:t>
              </w:r>
              <w:r>
                <w:rPr>
                  <w:color w:val="0562C1"/>
                  <w:spacing w:val="-4"/>
                  <w:u w:val="single" w:color="0562C1"/>
                </w:rPr>
                <w:t xml:space="preserve"> </w:t>
              </w:r>
              <w:r>
                <w:rPr>
                  <w:color w:val="0562C1"/>
                  <w:u w:val="single" w:color="0562C1"/>
                </w:rPr>
                <w:t>Academic</w:t>
              </w:r>
              <w:r>
                <w:rPr>
                  <w:color w:val="0562C1"/>
                  <w:spacing w:val="-6"/>
                  <w:u w:val="single" w:color="0562C1"/>
                </w:rPr>
                <w:t xml:space="preserve"> </w:t>
              </w:r>
              <w:r>
                <w:rPr>
                  <w:color w:val="0562C1"/>
                  <w:u w:val="single" w:color="0562C1"/>
                </w:rPr>
                <w:t>Calendar</w:t>
              </w:r>
            </w:hyperlink>
            <w:r>
              <w:rPr>
                <w:color w:val="0562C1"/>
                <w:spacing w:val="-4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start/end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dates.</w:t>
            </w:r>
          </w:p>
          <w:p w14:paraId="7B6A3D0F" w14:textId="77777777" w:rsidR="000D5655" w:rsidRDefault="00DE09E1">
            <w:pPr>
              <w:pStyle w:val="TableParagraph"/>
              <w:spacing w:before="39" w:line="403" w:lineRule="auto"/>
              <w:ind w:left="107" w:right="6402"/>
              <w:rPr>
                <w:sz w:val="24"/>
              </w:rPr>
            </w:pPr>
            <w:r>
              <w:rPr>
                <w:b/>
                <w:sz w:val="24"/>
              </w:rPr>
              <w:t xml:space="preserve">MPH 503: </w:t>
            </w:r>
            <w:r>
              <w:rPr>
                <w:sz w:val="24"/>
              </w:rPr>
              <w:t>Advocacy in Public Hea</w:t>
            </w:r>
            <w:r>
              <w:rPr>
                <w:sz w:val="24"/>
              </w:rPr>
              <w:t>lth Policy and Law (3 credits)*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MPH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504: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Cultural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Competency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Global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credits)* </w:t>
            </w:r>
            <w:r>
              <w:rPr>
                <w:b/>
                <w:sz w:val="24"/>
              </w:rPr>
              <w:t xml:space="preserve">MPH 506: </w:t>
            </w:r>
            <w:r>
              <w:rPr>
                <w:sz w:val="24"/>
              </w:rPr>
              <w:t>Environmental Health in Public Health (3 credits)*</w:t>
            </w:r>
          </w:p>
        </w:tc>
      </w:tr>
    </w:tbl>
    <w:p w14:paraId="09043CDF" w14:textId="51AD9A6F" w:rsidR="00000000" w:rsidRDefault="00E76A83" w:rsidP="00E76A83">
      <w:pPr>
        <w:ind w:firstLine="720"/>
      </w:pPr>
      <w:r>
        <w:t xml:space="preserve">Check </w:t>
      </w:r>
      <w:r w:rsidR="00DE09E1">
        <w:t xml:space="preserve">the </w:t>
      </w:r>
      <w:hyperlink r:id="rId11" w:history="1">
        <w:r w:rsidR="00DE09E1" w:rsidRPr="00DE09E1">
          <w:rPr>
            <w:rStyle w:val="Hyperlink"/>
          </w:rPr>
          <w:t>RUSVM Academic Calendar</w:t>
        </w:r>
      </w:hyperlink>
      <w:r w:rsidR="00DE09E1">
        <w:t xml:space="preserve"> for start/end dates</w:t>
      </w:r>
    </w:p>
    <w:p w14:paraId="5B99335C" w14:textId="7E7B10A6" w:rsidR="004E06CF" w:rsidRPr="004E06CF" w:rsidRDefault="004E06CF" w:rsidP="004E06CF">
      <w:pPr>
        <w:tabs>
          <w:tab w:val="left" w:pos="5460"/>
        </w:tabs>
      </w:pPr>
      <w:r>
        <w:tab/>
      </w:r>
      <w:r w:rsidRPr="004E06CF">
        <w:t>©2023 Ross University School of Veterinary Medicine. All rights reserved</w:t>
      </w:r>
    </w:p>
    <w:sectPr w:rsidR="004E06CF" w:rsidRPr="004E06CF">
      <w:type w:val="continuous"/>
      <w:pgSz w:w="16840" w:h="11910" w:orient="landscape"/>
      <w:pgMar w:top="220" w:right="64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D5655"/>
    <w:rsid w:val="000D5655"/>
    <w:rsid w:val="004E06CF"/>
    <w:rsid w:val="00DE09E1"/>
    <w:rsid w:val="00E7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7CF1D"/>
  <w15:docId w15:val="{036EB1DE-CFB1-45E3-9B0F-5672EDCAF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4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DE09E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09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veterinary.rossu.edu/academic-calendar" TargetMode="External"/><Relationship Id="rId5" Type="http://schemas.openxmlformats.org/officeDocument/2006/relationships/image" Target="media/image2.png"/><Relationship Id="rId10" Type="http://schemas.openxmlformats.org/officeDocument/2006/relationships/hyperlink" Target="https://www.chamberlain.edu/media/18316/academic-calendar2.pdf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Bittencourt, Pedro</dc:creator>
  <dc:description/>
  <cp:lastModifiedBy>Braganza, Ruth</cp:lastModifiedBy>
  <cp:revision>3</cp:revision>
  <dcterms:created xsi:type="dcterms:W3CDTF">2023-07-07T18:24:00Z</dcterms:created>
  <dcterms:modified xsi:type="dcterms:W3CDTF">2023-07-07T18:44:00Z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2023-04-10T00:00:00Z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2023-07-07T00:00:00Z</vt:filetime>
  </property>
  <property fmtid="{D5CDD505-2E9C-101B-9397-08002B2CF9AE}" pid="5" name="Producer">
    <vt:lpwstr>Adobe PDF Library 23.1.125</vt:lpwstr>
  </property>
  <property fmtid="{D5CDD505-2E9C-101B-9397-08002B2CF9AE}" pid="6" name="SourceModified">
    <vt:lpwstr>D:20230410143451</vt:lpwstr>
  </property>
</Properties>
</file>